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BF5" w:rsidRDefault="00CB4BF5"/>
    <w:p w:rsidR="00CB4BF5" w:rsidRDefault="00CB4BF5"/>
    <w:p w:rsidR="00CB4BF5" w:rsidRDefault="00CB4BF5"/>
    <w:p w:rsidR="00CB4BF5" w:rsidRDefault="00CB4BF5">
      <w:pPr>
        <w:spacing w:after="200" w:line="276" w:lineRule="auto"/>
      </w:pPr>
      <w:r w:rsidRPr="00CB4BF5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Секретарь\Рабочий стол\План заседан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Рабочий стол\План заседаний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EFF"/>
        <w:tblLook w:val="01E0" w:firstRow="1" w:lastRow="1" w:firstColumn="1" w:lastColumn="1" w:noHBand="0" w:noVBand="0"/>
      </w:tblPr>
      <w:tblGrid>
        <w:gridCol w:w="851"/>
        <w:gridCol w:w="5954"/>
        <w:gridCol w:w="1178"/>
        <w:gridCol w:w="2365"/>
      </w:tblGrid>
      <w:tr w:rsidR="00CB4BF5" w:rsidRPr="007F7F09" w:rsidTr="006C2D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  <w:jc w:val="center"/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r w:rsidRPr="007F7F09">
              <w:t>3.Участие учащихся школы в мероприятиях месячника 4.Вовлечение учащихся, состоящих на различных видах учета, в массовые мероприятия, акции.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bookmarkStart w:id="0" w:name="_GoBack"/>
            <w:bookmarkEnd w:id="0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proofErr w:type="gramStart"/>
            <w:r>
              <w:t>воспитанию</w:t>
            </w:r>
            <w:proofErr w:type="gramEnd"/>
            <w:r>
              <w:t>,</w:t>
            </w:r>
          </w:p>
          <w:p w:rsidR="00CB4BF5" w:rsidRPr="007F7F09" w:rsidRDefault="00CB4BF5" w:rsidP="006C2DD8">
            <w:pPr>
              <w:shd w:val="clear" w:color="auto" w:fill="FFFEFF"/>
            </w:pPr>
            <w:r>
              <w:t xml:space="preserve">Президент Школьного </w:t>
            </w:r>
            <w:r w:rsidRPr="007F7F09">
              <w:t>Ученического самоуправления,</w:t>
            </w:r>
          </w:p>
          <w:p w:rsidR="00CB4BF5" w:rsidRPr="007F7F09" w:rsidRDefault="00CB4BF5" w:rsidP="006C2DD8">
            <w:pPr>
              <w:shd w:val="clear" w:color="auto" w:fill="FFFEFF"/>
            </w:pPr>
            <w:proofErr w:type="gramStart"/>
            <w:r w:rsidRPr="007F7F09">
              <w:t>социальный</w:t>
            </w:r>
            <w:proofErr w:type="gramEnd"/>
            <w:r w:rsidRPr="007F7F09">
              <w:t xml:space="preserve"> педагог</w:t>
            </w:r>
          </w:p>
          <w:p w:rsidR="00CB4BF5" w:rsidRDefault="00CB4BF5" w:rsidP="006C2DD8">
            <w:pPr>
              <w:shd w:val="clear" w:color="auto" w:fill="FFFEFF"/>
            </w:pPr>
            <w:proofErr w:type="gramStart"/>
            <w:r w:rsidRPr="007F7F09">
              <w:t>библиотекарь</w:t>
            </w:r>
            <w:proofErr w:type="gramEnd"/>
          </w:p>
          <w:p w:rsidR="00CB4BF5" w:rsidRPr="007F7F09" w:rsidRDefault="00CB4BF5" w:rsidP="006C2DD8">
            <w:pPr>
              <w:shd w:val="clear" w:color="auto" w:fill="FFFEFF"/>
            </w:pPr>
            <w:proofErr w:type="gramStart"/>
            <w:r>
              <w:t>старшая</w:t>
            </w:r>
            <w:proofErr w:type="gramEnd"/>
            <w:r>
              <w:t xml:space="preserve"> вожатая</w:t>
            </w:r>
          </w:p>
        </w:tc>
      </w:tr>
      <w:tr w:rsidR="00CB4BF5" w:rsidRPr="007F7F09" w:rsidTr="006C2D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  <w:jc w:val="center"/>
            </w:pPr>
            <w:r w:rsidRPr="007F7F09">
              <w:t>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r w:rsidRPr="007F7F09">
              <w:t>1.О выполнении решений предыдущего заседания Штаба.</w:t>
            </w:r>
          </w:p>
          <w:p w:rsidR="00CB4BF5" w:rsidRDefault="00CB4BF5" w:rsidP="006C2DD8">
            <w:pPr>
              <w:jc w:val="both"/>
            </w:pPr>
            <w:r w:rsidRPr="007F7F09">
              <w:t xml:space="preserve">2.Профилактическая работа с учащимися школы </w:t>
            </w:r>
          </w:p>
          <w:p w:rsidR="00CB4BF5" w:rsidRPr="007F7F09" w:rsidRDefault="00CB4BF5" w:rsidP="006C2DD8">
            <w:pPr>
              <w:jc w:val="both"/>
            </w:pPr>
            <w:r w:rsidRPr="007F7F09">
              <w:t>3.Итоги участия школьников в мероприятиях, посвященных Международному женскому дню.</w:t>
            </w:r>
          </w:p>
          <w:p w:rsidR="00CB4BF5" w:rsidRPr="007F7F09" w:rsidRDefault="00CB4BF5" w:rsidP="006C2DD8">
            <w:pPr>
              <w:jc w:val="both"/>
            </w:pPr>
            <w:r w:rsidRPr="007F7F09">
              <w:t>4.Организация занятости учащихся во время весенних каникул.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r w:rsidRPr="007F7F09">
              <w:t>Март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proofErr w:type="spellStart"/>
            <w:r w:rsidRPr="007F7F09">
              <w:t>Зам.директора</w:t>
            </w:r>
            <w:proofErr w:type="spellEnd"/>
            <w:r w:rsidRPr="007F7F09">
              <w:t xml:space="preserve"> по ВР,</w:t>
            </w:r>
          </w:p>
          <w:p w:rsidR="00CB4BF5" w:rsidRPr="007F7F09" w:rsidRDefault="00CB4BF5" w:rsidP="006C2DD8">
            <w:pPr>
              <w:shd w:val="clear" w:color="auto" w:fill="FFFEFF"/>
            </w:pPr>
            <w:proofErr w:type="gramStart"/>
            <w:r w:rsidRPr="007F7F09">
              <w:t>социальный</w:t>
            </w:r>
            <w:proofErr w:type="gramEnd"/>
            <w:r w:rsidRPr="007F7F09">
              <w:t xml:space="preserve"> педагог,</w:t>
            </w:r>
          </w:p>
          <w:p w:rsidR="00CB4BF5" w:rsidRPr="007F7F09" w:rsidRDefault="00CB4BF5" w:rsidP="006C2DD8">
            <w:pPr>
              <w:shd w:val="clear" w:color="auto" w:fill="FFFEFF"/>
            </w:pPr>
            <w:proofErr w:type="gramStart"/>
            <w:r w:rsidRPr="007F7F09">
              <w:t>библиотекарь</w:t>
            </w:r>
            <w:proofErr w:type="gramEnd"/>
            <w:r>
              <w:t>, старшая вожатая</w:t>
            </w:r>
          </w:p>
          <w:p w:rsidR="00CB4BF5" w:rsidRPr="007F7F09" w:rsidRDefault="00CB4BF5" w:rsidP="006C2DD8">
            <w:pPr>
              <w:shd w:val="clear" w:color="auto" w:fill="FFFEFF"/>
            </w:pPr>
          </w:p>
        </w:tc>
      </w:tr>
      <w:tr w:rsidR="00CB4BF5" w:rsidRPr="007F7F09" w:rsidTr="006C2D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  <w:jc w:val="center"/>
            </w:pPr>
            <w:r w:rsidRPr="007F7F09">
              <w:t>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r w:rsidRPr="007F7F09">
              <w:t>1.О выполнении решений предыдущего заседания Штаба.</w:t>
            </w:r>
          </w:p>
          <w:p w:rsidR="00CB4BF5" w:rsidRPr="007F7F09" w:rsidRDefault="00CB4BF5" w:rsidP="006C2DD8">
            <w:pPr>
              <w:jc w:val="both"/>
            </w:pPr>
            <w:r w:rsidRPr="007F7F09">
              <w:t>2.Организация летнего отдыха учащихся.</w:t>
            </w:r>
          </w:p>
          <w:p w:rsidR="00CB4BF5" w:rsidRPr="007F7F09" w:rsidRDefault="00CB4BF5" w:rsidP="006C2DD8">
            <w:pPr>
              <w:jc w:val="both"/>
            </w:pPr>
            <w:r w:rsidRPr="007F7F09">
              <w:t>3.Проведение мероприятий с несовершеннолетними по пропаганде ЗОЖ.</w:t>
            </w:r>
          </w:p>
          <w:p w:rsidR="00CB4BF5" w:rsidRPr="007F7F09" w:rsidRDefault="00CB4BF5" w:rsidP="006C2DD8">
            <w:pPr>
              <w:jc w:val="both"/>
            </w:pPr>
            <w:r w:rsidRPr="007F7F09">
              <w:t>4.О результатах организации досуговой деятельности с учащимися школы, проведения массовых мероприятий.</w:t>
            </w:r>
          </w:p>
          <w:p w:rsidR="00CB4BF5" w:rsidRPr="007F7F09" w:rsidRDefault="00CB4BF5" w:rsidP="006C2DD8">
            <w:pPr>
              <w:shd w:val="clear" w:color="auto" w:fill="FFFEFF"/>
            </w:pPr>
            <w:r w:rsidRPr="007F7F09">
              <w:t>5.Разное.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r w:rsidRPr="007F7F09">
              <w:t>Апрель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r w:rsidRPr="007F7F09">
              <w:t>Заместитель директора по ВР,</w:t>
            </w:r>
            <w:r>
              <w:t xml:space="preserve"> советник по воспитанию, старшая вожатая, </w:t>
            </w:r>
          </w:p>
          <w:p w:rsidR="00CB4BF5" w:rsidRPr="007F7F09" w:rsidRDefault="00CB4BF5" w:rsidP="006C2DD8">
            <w:pPr>
              <w:shd w:val="clear" w:color="auto" w:fill="FFFEFF"/>
            </w:pPr>
            <w:proofErr w:type="gramStart"/>
            <w:r w:rsidRPr="007F7F09">
              <w:t>социальный</w:t>
            </w:r>
            <w:proofErr w:type="gramEnd"/>
            <w:r w:rsidRPr="007F7F09">
              <w:t xml:space="preserve"> педагог</w:t>
            </w:r>
          </w:p>
          <w:p w:rsidR="00CB4BF5" w:rsidRPr="007F7F09" w:rsidRDefault="00CB4BF5" w:rsidP="006C2DD8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CB4BF5" w:rsidRPr="007F7F09" w:rsidTr="006C2D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  <w:jc w:val="center"/>
            </w:pPr>
            <w:r w:rsidRPr="007F7F09">
              <w:t>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jc w:val="both"/>
            </w:pPr>
            <w:r w:rsidRPr="007F7F09">
              <w:t>1.Итоги работы ШВР за 202</w:t>
            </w:r>
            <w:r>
              <w:t>4</w:t>
            </w:r>
            <w:r w:rsidRPr="007F7F09">
              <w:t>-202</w:t>
            </w:r>
            <w:r>
              <w:t>5</w:t>
            </w:r>
            <w:r w:rsidRPr="007F7F09">
              <w:t xml:space="preserve"> учебный год.</w:t>
            </w:r>
          </w:p>
          <w:p w:rsidR="00CB4BF5" w:rsidRPr="007F7F09" w:rsidRDefault="00CB4BF5" w:rsidP="006C2DD8">
            <w:pPr>
              <w:jc w:val="both"/>
            </w:pPr>
            <w:r w:rsidRPr="007F7F09">
              <w:t>2. Планирование работы на новый учебный год.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r w:rsidRPr="007F7F09">
              <w:t>Май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r w:rsidRPr="007F7F09">
              <w:t>Зам.</w:t>
            </w:r>
            <w:r>
              <w:t xml:space="preserve"> </w:t>
            </w:r>
            <w:r w:rsidRPr="007F7F09">
              <w:t>директора по ВР,</w:t>
            </w:r>
            <w:r>
              <w:t xml:space="preserve"> советник по воспитанию, старшая вожатая,</w:t>
            </w:r>
          </w:p>
          <w:p w:rsidR="00CB4BF5" w:rsidRPr="007F7F09" w:rsidRDefault="00CB4BF5" w:rsidP="006C2DD8">
            <w:pPr>
              <w:shd w:val="clear" w:color="auto" w:fill="FFFEFF"/>
            </w:pPr>
            <w:proofErr w:type="gramStart"/>
            <w:r>
              <w:t>социальный</w:t>
            </w:r>
            <w:proofErr w:type="gramEnd"/>
            <w:r>
              <w:t xml:space="preserve"> педагог</w:t>
            </w:r>
          </w:p>
        </w:tc>
      </w:tr>
      <w:tr w:rsidR="00CB4BF5" w:rsidRPr="007F7F09" w:rsidTr="006C2D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  <w:jc w:val="center"/>
            </w:pPr>
            <w:r w:rsidRPr="007F7F09">
              <w:t>10.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r w:rsidRPr="007F7F09">
              <w:t>1.О выполнении решений предыдущего заседания Штаба.</w:t>
            </w:r>
          </w:p>
          <w:p w:rsidR="00CB4BF5" w:rsidRPr="007F7F09" w:rsidRDefault="00CB4BF5" w:rsidP="006C2DD8">
            <w:pPr>
              <w:jc w:val="both"/>
            </w:pPr>
            <w:r w:rsidRPr="007F7F09">
              <w:t xml:space="preserve">2.Проведение летней занятости учащихся, состоящих на учете. </w:t>
            </w:r>
          </w:p>
          <w:p w:rsidR="00CB4BF5" w:rsidRPr="007F7F09" w:rsidRDefault="00CB4BF5" w:rsidP="006C2DD8">
            <w:pPr>
              <w:jc w:val="both"/>
            </w:pPr>
            <w:r w:rsidRPr="007F7F09">
              <w:t>3.Занятость учащихся школы трудовой деятельностью в летний период.</w:t>
            </w:r>
          </w:p>
          <w:p w:rsidR="00CB4BF5" w:rsidRPr="007F7F09" w:rsidRDefault="00CB4BF5" w:rsidP="006C2DD8">
            <w:pPr>
              <w:jc w:val="both"/>
            </w:pPr>
            <w:r w:rsidRPr="007F7F09">
              <w:t>4.Работа с неблагополучными семьями.</w:t>
            </w:r>
          </w:p>
          <w:p w:rsidR="00CB4BF5" w:rsidRPr="007F7F09" w:rsidRDefault="00CB4BF5" w:rsidP="006C2DD8">
            <w:pPr>
              <w:jc w:val="both"/>
            </w:pPr>
            <w:r w:rsidRPr="007F7F09">
              <w:t xml:space="preserve">5.Профилактическая работа с учащимися, </w:t>
            </w:r>
            <w:r>
              <w:t>состоящими на ВШК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r w:rsidRPr="007F7F09">
              <w:t>Июнь-Август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:rsidR="00CB4BF5" w:rsidRPr="007F7F09" w:rsidRDefault="00CB4BF5" w:rsidP="006C2DD8">
            <w:pPr>
              <w:shd w:val="clear" w:color="auto" w:fill="FFFEFF"/>
            </w:pPr>
            <w:r w:rsidRPr="007F7F09">
              <w:t xml:space="preserve">Социальный педагог, </w:t>
            </w:r>
          </w:p>
          <w:p w:rsidR="00CB4BF5" w:rsidRPr="007F7F09" w:rsidRDefault="00CB4BF5" w:rsidP="006C2DD8">
            <w:pPr>
              <w:shd w:val="clear" w:color="auto" w:fill="FFFEFF"/>
            </w:pPr>
            <w:proofErr w:type="gramStart"/>
            <w:r w:rsidRPr="007F7F09">
              <w:t>заместитель</w:t>
            </w:r>
            <w:proofErr w:type="gramEnd"/>
            <w:r w:rsidRPr="007F7F09">
              <w:t xml:space="preserve"> директора по ВР, </w:t>
            </w:r>
            <w:r>
              <w:t xml:space="preserve">советник по воспитанию, старшая вожатая, </w:t>
            </w:r>
            <w:r w:rsidRPr="007F7F09">
              <w:t>школьный участковый</w:t>
            </w:r>
          </w:p>
        </w:tc>
      </w:tr>
    </w:tbl>
    <w:p w:rsidR="00CB4BF5" w:rsidRDefault="00CB4BF5" w:rsidP="00CB4BF5">
      <w:pPr>
        <w:jc w:val="both"/>
      </w:pPr>
    </w:p>
    <w:p w:rsidR="001A5813" w:rsidRDefault="001A5813"/>
    <w:sectPr w:rsidR="001A5813" w:rsidSect="00CB4BF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B85"/>
    <w:rsid w:val="001A5813"/>
    <w:rsid w:val="007F2B85"/>
    <w:rsid w:val="00B32B07"/>
    <w:rsid w:val="00CB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8F85D-FCC3-4BA4-B559-05738ABD5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2B0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2B07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32B07"/>
    <w:rPr>
      <w:rFonts w:ascii="Arial" w:hAnsi="Arial" w:cs="Arial"/>
      <w:b/>
      <w:bCs/>
      <w:color w:val="26282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2024-11-13T12:11:00Z</dcterms:created>
  <dcterms:modified xsi:type="dcterms:W3CDTF">2024-11-13T12:15:00Z</dcterms:modified>
</cp:coreProperties>
</file>