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16" w:rsidRPr="00FC5116" w:rsidRDefault="00FC5116" w:rsidP="00FC511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r w:rsidRPr="00FC51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Муниципальное бюджетное общеобразовательное учреждение</w:t>
      </w:r>
    </w:p>
    <w:p w:rsidR="00FC5116" w:rsidRPr="00FC5116" w:rsidRDefault="00FC5116" w:rsidP="00FC511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</w:pPr>
      <w:proofErr w:type="spellStart"/>
      <w:r w:rsidRPr="00FC51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Пригорская</w:t>
      </w:r>
      <w:proofErr w:type="spellEnd"/>
      <w:r w:rsidRPr="00FC51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 xml:space="preserve"> средняя школа</w:t>
      </w:r>
    </w:p>
    <w:p w:rsidR="00FC5116" w:rsidRDefault="00FC5116" w:rsidP="00FC511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  <w:r w:rsidRPr="00FC51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Смоленского района Смоленской области</w:t>
      </w: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FC5116" w:rsidRDefault="00FC5116" w:rsidP="00D96A4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</w:p>
    <w:p w:rsidR="00D96A48" w:rsidRPr="00D96A48" w:rsidRDefault="00D96A48" w:rsidP="00FC5116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</w:pP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ПРО</w:t>
      </w:r>
      <w:r w:rsidRPr="00D96A48"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Г</w:t>
      </w:r>
      <w:r w:rsidRPr="00D96A48"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Р</w:t>
      </w:r>
      <w:r w:rsidRPr="00D96A48"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М</w:t>
      </w:r>
      <w:r w:rsidRPr="00D96A48">
        <w:rPr>
          <w:rFonts w:ascii="Times New Roman" w:eastAsia="Times New Roman" w:hAnsi="Times New Roman" w:cs="Times New Roman"/>
          <w:color w:val="000000"/>
          <w:spacing w:val="8"/>
          <w:w w:val="99"/>
          <w:sz w:val="36"/>
          <w:szCs w:val="36"/>
        </w:rPr>
        <w:t>М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А</w:t>
      </w:r>
    </w:p>
    <w:p w:rsidR="00D96A48" w:rsidRPr="00D96A48" w:rsidRDefault="00D96A48" w:rsidP="00FC5116">
      <w:pPr>
        <w:widowControl w:val="0"/>
        <w:spacing w:line="239" w:lineRule="auto"/>
        <w:ind w:left="277" w:right="1244"/>
        <w:jc w:val="center"/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</w:pP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произво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д</w:t>
      </w:r>
      <w:r w:rsidRPr="00D96A48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тв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 w:rsidRPr="00D96A48"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н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г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proofErr w:type="gramStart"/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к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он</w:t>
      </w:r>
      <w:r w:rsidRPr="00D96A48"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т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рол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 w:rsidRPr="00D96A48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з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proofErr w:type="gramEnd"/>
      <w:r w:rsidRPr="00D96A48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б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лю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д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ни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ем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нит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рн</w:t>
      </w:r>
      <w:r w:rsidRPr="00D96A48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ы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х</w:t>
      </w:r>
      <w:r w:rsidRPr="00D96A48"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пр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spacing w:val="3"/>
          <w:w w:val="99"/>
          <w:sz w:val="36"/>
          <w:szCs w:val="36"/>
        </w:rPr>
        <w:t>в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ил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в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образовательной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ор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г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низ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ции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о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б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щ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ес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 w:rsidRPr="00D96A48">
        <w:rPr>
          <w:rFonts w:ascii="Times New Roman" w:eastAsia="Times New Roman" w:hAnsi="Times New Roman" w:cs="Times New Roman"/>
          <w:color w:val="000000"/>
          <w:spacing w:val="-1"/>
          <w:w w:val="99"/>
          <w:sz w:val="36"/>
          <w:szCs w:val="36"/>
        </w:rPr>
        <w:t>в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D96A48"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н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ного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пит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spacing w:val="4"/>
          <w:w w:val="99"/>
          <w:sz w:val="36"/>
          <w:szCs w:val="36"/>
        </w:rPr>
        <w:t>н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и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 w:rsidRPr="00D96A48"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при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м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 w:rsidRPr="00D96A48">
        <w:rPr>
          <w:rFonts w:ascii="Times New Roman" w:eastAsia="Times New Roman" w:hAnsi="Times New Roman" w:cs="Times New Roman"/>
          <w:color w:val="000000"/>
          <w:spacing w:val="1"/>
          <w:w w:val="99"/>
          <w:sz w:val="36"/>
          <w:szCs w:val="36"/>
        </w:rPr>
        <w:t>н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е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ни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>ем</w:t>
      </w:r>
      <w:r w:rsidRPr="00D96A48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принц</w:t>
      </w:r>
      <w:r w:rsidRPr="00D96A48">
        <w:rPr>
          <w:rFonts w:ascii="Times New Roman" w:eastAsia="Times New Roman" w:hAnsi="Times New Roman" w:cs="Times New Roman"/>
          <w:color w:val="000000"/>
          <w:spacing w:val="5"/>
          <w:w w:val="99"/>
          <w:sz w:val="36"/>
          <w:szCs w:val="36"/>
        </w:rPr>
        <w:t>и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пов</w:t>
      </w:r>
      <w:r w:rsidRPr="00D96A48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Х</w:t>
      </w:r>
      <w:r w:rsidRPr="00D96A48"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А</w:t>
      </w:r>
      <w:r w:rsidRPr="00D96A48"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spacing w:val="5"/>
          <w:sz w:val="36"/>
          <w:szCs w:val="36"/>
        </w:rPr>
        <w:t>С</w:t>
      </w:r>
      <w:r w:rsidRPr="00D96A48"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</w:p>
    <w:p w:rsidR="00D96A48" w:rsidRP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6A48" w:rsidRP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6A48" w:rsidRP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6A48" w:rsidRP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6A48" w:rsidRDefault="00D96A48" w:rsidP="00FC511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116" w:rsidRDefault="00FC5116" w:rsidP="00FC511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761E" w:rsidRDefault="00B17609">
      <w:pPr>
        <w:widowControl w:val="0"/>
        <w:spacing w:line="237" w:lineRule="auto"/>
        <w:ind w:left="41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D761E" w:rsidRDefault="00B17609">
      <w:pPr>
        <w:widowControl w:val="0"/>
        <w:tabs>
          <w:tab w:val="left" w:pos="2094"/>
          <w:tab w:val="left" w:pos="2416"/>
          <w:tab w:val="left" w:pos="3717"/>
          <w:tab w:val="left" w:pos="4946"/>
          <w:tab w:val="left" w:pos="5727"/>
          <w:tab w:val="left" w:pos="7316"/>
          <w:tab w:val="left" w:pos="8845"/>
          <w:tab w:val="left" w:pos="9330"/>
        </w:tabs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РНО-ЭПИДЕ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   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14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МБОУ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4D761E" w:rsidRDefault="00B17609">
      <w:pPr>
        <w:widowControl w:val="0"/>
        <w:spacing w:line="239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33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left="567" w:right="3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3" w:line="237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left="567" w:right="3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 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4D761E" w:rsidRDefault="00B17609">
      <w:pPr>
        <w:widowControl w:val="0"/>
        <w:tabs>
          <w:tab w:val="left" w:pos="10382"/>
        </w:tabs>
        <w:spacing w:line="238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left="24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роля</w:t>
      </w:r>
    </w:p>
    <w:p w:rsidR="004D761E" w:rsidRDefault="00B17609">
      <w:pPr>
        <w:widowControl w:val="0"/>
        <w:spacing w:line="241" w:lineRule="auto"/>
        <w:ind w:right="-2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4D761E" w:rsidRDefault="00B1760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азателей)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761E" w:rsidRDefault="00B17609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</w:p>
    <w:p w:rsidR="004D761E" w:rsidRDefault="00B17609">
      <w:pPr>
        <w:widowControl w:val="0"/>
        <w:spacing w:line="237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ойки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832" w:right="685" w:bottom="753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6" w:lineRule="auto"/>
        <w:ind w:left="624" w:right="168" w:firstLine="14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блока,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line="246" w:lineRule="auto"/>
        <w:ind w:left="43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4D761E" w:rsidRDefault="00B17609">
      <w:pPr>
        <w:widowControl w:val="0"/>
        <w:spacing w:line="233" w:lineRule="auto"/>
        <w:ind w:left="17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</w:p>
    <w:p w:rsidR="004D761E" w:rsidRDefault="00B17609">
      <w:pPr>
        <w:widowControl w:val="0"/>
        <w:spacing w:line="238" w:lineRule="auto"/>
        <w:ind w:left="230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0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75" w:line="238" w:lineRule="auto"/>
        <w:ind w:left="230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before="4" w:line="242" w:lineRule="auto"/>
        <w:ind w:left="51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опасности:</w:t>
      </w:r>
    </w:p>
    <w:p w:rsidR="004D761E" w:rsidRDefault="00B17609">
      <w:pPr>
        <w:widowControl w:val="0"/>
        <w:spacing w:line="237" w:lineRule="auto"/>
        <w:ind w:left="23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D761E" w:rsidRDefault="00B17609">
      <w:pPr>
        <w:widowControl w:val="0"/>
        <w:spacing w:before="10" w:line="237" w:lineRule="auto"/>
        <w:ind w:left="51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ности:</w:t>
      </w:r>
    </w:p>
    <w:p w:rsidR="004D761E" w:rsidRDefault="00B17609">
      <w:pPr>
        <w:widowControl w:val="0"/>
        <w:spacing w:line="237" w:lineRule="auto"/>
        <w:ind w:left="23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имических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9" w:line="238" w:lineRule="auto"/>
        <w:ind w:left="514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71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ности:</w:t>
      </w:r>
    </w:p>
    <w:p w:rsidR="004D761E" w:rsidRDefault="00B17609">
      <w:pPr>
        <w:widowControl w:val="0"/>
        <w:spacing w:line="242" w:lineRule="auto"/>
        <w:ind w:left="230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атериала.</w:t>
      </w:r>
    </w:p>
    <w:p w:rsidR="004D761E" w:rsidRDefault="00B17609">
      <w:pPr>
        <w:widowControl w:val="0"/>
        <w:spacing w:line="233" w:lineRule="auto"/>
        <w:ind w:right="45" w:firstLine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0" w:line="238" w:lineRule="auto"/>
        <w:ind w:left="658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761E" w:rsidRDefault="00B17609">
      <w:pPr>
        <w:widowControl w:val="0"/>
        <w:spacing w:before="4" w:line="240" w:lineRule="auto"/>
        <w:ind w:left="6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или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3" w:line="237" w:lineRule="auto"/>
        <w:ind w:left="658" w:right="-43" w:firstLine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before="4" w:line="229" w:lineRule="auto"/>
        <w:ind w:left="2559" w:right="244" w:hanging="2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5" w:line="237" w:lineRule="auto"/>
        <w:ind w:left="230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40" w:lineRule="auto"/>
        <w:ind w:left="23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арата,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перенапря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имических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4D761E" w:rsidRDefault="00B17609">
      <w:pPr>
        <w:widowControl w:val="0"/>
        <w:spacing w:before="7" w:line="233" w:lineRule="auto"/>
        <w:ind w:left="2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D761E" w:rsidRDefault="00B17609">
      <w:pPr>
        <w:widowControl w:val="0"/>
        <w:spacing w:line="238" w:lineRule="auto"/>
        <w:ind w:left="230" w:right="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FC511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</w:p>
    <w:p w:rsidR="004D761E" w:rsidRDefault="00B17609">
      <w:pPr>
        <w:widowControl w:val="0"/>
        <w:spacing w:before="9" w:line="238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2" w:lineRule="auto"/>
        <w:ind w:left="230" w:right="-4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left="230" w:right="-3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241" w:right="686" w:bottom="1134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2" w:lineRule="auto"/>
        <w:ind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2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4D761E" w:rsidRDefault="00B17609">
      <w:pPr>
        <w:widowControl w:val="0"/>
        <w:spacing w:line="240" w:lineRule="auto"/>
        <w:ind w:right="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3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7" w:line="241" w:lineRule="auto"/>
        <w:ind w:left="288" w:right="2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ю.</w:t>
      </w:r>
    </w:p>
    <w:p w:rsidR="004D761E" w:rsidRDefault="00B17609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4D761E" w:rsidRDefault="00B17609">
      <w:pPr>
        <w:widowControl w:val="0"/>
        <w:spacing w:line="238" w:lineRule="auto"/>
        <w:ind w:left="711" w:right="-2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8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left="711" w:right="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89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229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02г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4D761E" w:rsidRDefault="00B17609">
      <w:pPr>
        <w:widowControl w:val="0"/>
        <w:spacing w:before="1" w:line="241" w:lineRule="auto"/>
        <w:ind w:left="109" w:right="16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4D761E" w:rsidRDefault="00B17609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4D761E" w:rsidRDefault="00B17609">
      <w:pPr>
        <w:widowControl w:val="0"/>
        <w:spacing w:line="237" w:lineRule="auto"/>
        <w:ind w:left="720" w:right="-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1" w:line="241" w:lineRule="auto"/>
        <w:ind w:left="360" w:right="4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4-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D761E" w:rsidRDefault="00B17609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редусм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-20.</w:t>
      </w:r>
    </w:p>
    <w:p w:rsidR="004D761E" w:rsidRDefault="00B17609">
      <w:pPr>
        <w:widowControl w:val="0"/>
        <w:tabs>
          <w:tab w:val="left" w:pos="1835"/>
          <w:tab w:val="left" w:pos="2243"/>
          <w:tab w:val="left" w:pos="3799"/>
          <w:tab w:val="left" w:pos="5354"/>
          <w:tab w:val="left" w:pos="7026"/>
          <w:tab w:val="left" w:pos="7904"/>
          <w:tab w:val="left" w:pos="8293"/>
          <w:tab w:val="left" w:pos="9258"/>
        </w:tabs>
        <w:spacing w:line="238" w:lineRule="auto"/>
        <w:ind w:left="720" w:right="-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6" w:line="241" w:lineRule="auto"/>
        <w:ind w:left="720" w:right="-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дератизации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left="720" w:right="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4D761E" w:rsidRDefault="00B17609">
      <w:pPr>
        <w:widowControl w:val="0"/>
        <w:spacing w:line="237" w:lineRule="auto"/>
        <w:ind w:left="720" w:right="-3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3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251" w:right="678" w:bottom="1134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C511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и.</w:t>
      </w:r>
    </w:p>
    <w:p w:rsidR="004D761E" w:rsidRDefault="00B17609" w:rsidP="00FC5116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D761E" w:rsidRDefault="00B17609">
      <w:pPr>
        <w:widowControl w:val="0"/>
        <w:spacing w:line="234" w:lineRule="auto"/>
        <w:ind w:left="32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ыпо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</w:p>
    <w:p w:rsidR="004D761E" w:rsidRDefault="00B17609">
      <w:pPr>
        <w:widowControl w:val="0"/>
        <w:spacing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33" w:lineRule="auto"/>
        <w:ind w:right="-44" w:firstLine="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5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before="14" w:line="237" w:lineRule="auto"/>
        <w:ind w:left="9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55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761E" w:rsidRDefault="00B17609">
      <w:pPr>
        <w:widowControl w:val="0"/>
        <w:tabs>
          <w:tab w:val="left" w:pos="1090"/>
          <w:tab w:val="left" w:pos="2541"/>
          <w:tab w:val="left" w:pos="3996"/>
          <w:tab w:val="left" w:pos="5378"/>
          <w:tab w:val="left" w:pos="7122"/>
          <w:tab w:val="left" w:pos="8836"/>
          <w:tab w:val="left" w:pos="9244"/>
        </w:tabs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9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5" w:lineRule="auto"/>
        <w:ind w:left="360" w:right="2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тки; </w:t>
      </w: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D761E" w:rsidRDefault="00B17609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360" w:right="4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4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11"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47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дит:</w:t>
      </w:r>
    </w:p>
    <w:p w:rsidR="004D761E" w:rsidRDefault="00B17609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0" w:lineRule="auto"/>
        <w:ind w:right="375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101"/>
          <w:sz w:val="20"/>
          <w:szCs w:val="20"/>
        </w:rPr>
        <w:t></w:t>
      </w:r>
      <w:r>
        <w:rPr>
          <w:rFonts w:ascii="Wingdings" w:eastAsia="Wingdings" w:hAnsi="Wingdings" w:cs="Wingdings"/>
          <w:color w:val="000000"/>
          <w:spacing w:val="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</w:p>
    <w:p w:rsidR="004D761E" w:rsidRDefault="00B17609">
      <w:pPr>
        <w:widowControl w:val="0"/>
        <w:spacing w:line="237" w:lineRule="auto"/>
        <w:ind w:left="360" w:right="5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</w:p>
    <w:p w:rsidR="004D761E" w:rsidRDefault="00B17609">
      <w:pPr>
        <w:widowControl w:val="0"/>
        <w:spacing w:before="3" w:line="240" w:lineRule="auto"/>
        <w:ind w:left="360" w:right="3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D761E" w:rsidRDefault="00B17609">
      <w:pPr>
        <w:widowControl w:val="0"/>
        <w:spacing w:line="237" w:lineRule="auto"/>
        <w:ind w:left="360" w:right="7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4D761E" w:rsidRDefault="00B17609">
      <w:pPr>
        <w:widowControl w:val="0"/>
        <w:spacing w:before="3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line="239" w:lineRule="auto"/>
        <w:ind w:left="360" w:right="1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4D761E" w:rsidRDefault="00B17609">
      <w:pPr>
        <w:widowControl w:val="0"/>
        <w:spacing w:before="3" w:line="23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иене</w:t>
      </w:r>
    </w:p>
    <w:p w:rsidR="004D761E" w:rsidRDefault="00B17609">
      <w:pPr>
        <w:widowControl w:val="0"/>
        <w:tabs>
          <w:tab w:val="left" w:pos="764"/>
          <w:tab w:val="left" w:pos="2339"/>
          <w:tab w:val="left" w:pos="2752"/>
          <w:tab w:val="left" w:pos="3780"/>
          <w:tab w:val="left" w:pos="4221"/>
          <w:tab w:val="left" w:pos="5402"/>
          <w:tab w:val="left" w:pos="6228"/>
          <w:tab w:val="left" w:pos="6574"/>
          <w:tab w:val="left" w:pos="7803"/>
          <w:tab w:val="left" w:pos="8192"/>
          <w:tab w:val="left" w:pos="9119"/>
        </w:tabs>
        <w:spacing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яют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3" w:line="232" w:lineRule="auto"/>
        <w:ind w:left="331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11.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СП</w:t>
      </w:r>
    </w:p>
    <w:p w:rsidR="004D761E" w:rsidRDefault="00B17609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D761E" w:rsidRDefault="00B17609">
      <w:pPr>
        <w:widowControl w:val="0"/>
        <w:spacing w:before="7" w:line="241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4D761E">
          <w:pgSz w:w="11908" w:h="16838"/>
          <w:pgMar w:top="251" w:right="693" w:bottom="1134" w:left="71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5" w:lineRule="auto"/>
        <w:ind w:left="398" w:right="26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lastRenderedPageBreak/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tabs>
          <w:tab w:val="left" w:pos="2377"/>
          <w:tab w:val="left" w:pos="2780"/>
          <w:tab w:val="left" w:pos="4173"/>
          <w:tab w:val="left" w:pos="6405"/>
          <w:tab w:val="left" w:pos="8129"/>
          <w:tab w:val="left" w:pos="9339"/>
          <w:tab w:val="left" w:pos="9858"/>
        </w:tabs>
        <w:spacing w:line="241" w:lineRule="auto"/>
        <w:ind w:left="758" w:right="1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D761E" w:rsidRDefault="00B17609">
      <w:pPr>
        <w:widowControl w:val="0"/>
        <w:spacing w:line="237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дстве;</w:t>
      </w:r>
    </w:p>
    <w:p w:rsidR="004D761E" w:rsidRDefault="00B17609">
      <w:pPr>
        <w:widowControl w:val="0"/>
        <w:spacing w:line="237" w:lineRule="auto"/>
        <w:ind w:left="758" w:right="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тчеты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left="398" w:right="7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D761E" w:rsidRDefault="00B17609">
      <w:pPr>
        <w:widowControl w:val="0"/>
        <w:spacing w:line="238" w:lineRule="auto"/>
        <w:ind w:left="398" w:right="4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СП; </w:t>
      </w:r>
      <w:r>
        <w:rPr>
          <w:rFonts w:ascii="Wingdings" w:eastAsia="Wingdings" w:hAnsi="Wingdings" w:cs="Wingdings"/>
          <w:color w:val="000000"/>
          <w:spacing w:val="156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29" w:lineRule="auto"/>
        <w:ind w:left="38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опросам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12" w:line="246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4D761E" w:rsidRDefault="00B17609">
      <w:pPr>
        <w:widowControl w:val="0"/>
        <w:spacing w:line="237" w:lineRule="auto"/>
        <w:ind w:left="758" w:right="1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before="5" w:line="241" w:lineRule="auto"/>
        <w:ind w:left="398" w:right="3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4.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line="241" w:lineRule="auto"/>
        <w:ind w:left="758" w:right="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line="242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</w:t>
      </w:r>
    </w:p>
    <w:p w:rsidR="004D761E" w:rsidRDefault="00B17609">
      <w:pPr>
        <w:widowControl w:val="0"/>
        <w:spacing w:line="237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761E" w:rsidRDefault="00B17609">
      <w:pPr>
        <w:widowControl w:val="0"/>
        <w:spacing w:line="241" w:lineRule="auto"/>
        <w:ind w:left="398" w:right="31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9.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4D761E" w:rsidRDefault="00B17609">
      <w:pPr>
        <w:widowControl w:val="0"/>
        <w:spacing w:line="241" w:lineRule="auto"/>
        <w:ind w:left="758" w:right="54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4D761E" w:rsidRDefault="00B17609">
      <w:pPr>
        <w:widowControl w:val="0"/>
        <w:spacing w:line="242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D761E" w:rsidRDefault="00B17609">
      <w:pPr>
        <w:widowControl w:val="0"/>
        <w:spacing w:line="237" w:lineRule="auto"/>
        <w:ind w:left="398" w:right="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13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line="238" w:lineRule="auto"/>
        <w:ind w:left="398" w:right="3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15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4D761E" w:rsidRPr="00FC5116" w:rsidRDefault="00B17609" w:rsidP="00FC5116">
      <w:pPr>
        <w:widowControl w:val="0"/>
        <w:spacing w:line="238" w:lineRule="auto"/>
        <w:ind w:left="3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FC5116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20538" w:rsidRDefault="007205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D761E" w:rsidRDefault="00B17609">
      <w:pPr>
        <w:widowControl w:val="0"/>
        <w:spacing w:line="240" w:lineRule="auto"/>
        <w:ind w:left="8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4D761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33" w:lineRule="auto"/>
        <w:ind w:left="2057" w:right="203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D761E" w:rsidRDefault="004D761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2487"/>
      </w:tblGrid>
      <w:tr w:rsidR="004D761E">
        <w:trPr>
          <w:cantSplit/>
          <w:trHeight w:hRule="exact" w:val="57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77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нормати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мента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2" w:lineRule="auto"/>
              <w:ind w:left="48" w:right="52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номер</w:t>
            </w:r>
          </w:p>
        </w:tc>
      </w:tr>
      <w:tr w:rsidR="004D761E">
        <w:trPr>
          <w:cantSplit/>
          <w:trHeight w:hRule="exact" w:val="113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1" w:lineRule="auto"/>
              <w:ind w:left="48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чии</w:t>
            </w:r>
          </w:p>
        </w:tc>
      </w:tr>
    </w:tbl>
    <w:p w:rsidR="004D761E" w:rsidRDefault="004D761E">
      <w:pPr>
        <w:sectPr w:rsidR="004D761E">
          <w:pgSz w:w="11908" w:h="16838"/>
          <w:pgMar w:top="251" w:right="624" w:bottom="1134" w:left="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2487"/>
      </w:tblGrid>
      <w:tr w:rsidR="004D761E">
        <w:trPr>
          <w:cantSplit/>
          <w:trHeight w:hRule="exact" w:val="104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48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17, 22,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35,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761E">
        <w:trPr>
          <w:cantSplit/>
          <w:trHeight w:hRule="exact" w:val="849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57" w:right="1166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22, 23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27, 28, 29, 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4D761E">
        <w:trPr>
          <w:cantSplit/>
          <w:trHeight w:hRule="exact" w:val="112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57" w:right="1275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№88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(ст. 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023/2011</w:t>
            </w:r>
          </w:p>
        </w:tc>
      </w:tr>
      <w:tr w:rsidR="004D761E">
        <w:trPr>
          <w:cantSplit/>
          <w:trHeight w:hRule="exact" w:val="844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57" w:right="1448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23, 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25, 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48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 г</w:t>
            </w:r>
          </w:p>
        </w:tc>
      </w:tr>
      <w:tr w:rsidR="004D761E">
        <w:trPr>
          <w:cantSplit/>
          <w:trHeight w:hRule="exact" w:val="85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6" w:line="239" w:lineRule="auto"/>
              <w:ind w:left="67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6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034/2013</w:t>
            </w:r>
          </w:p>
        </w:tc>
      </w:tr>
      <w:tr w:rsidR="004D761E">
        <w:trPr>
          <w:cantSplit/>
          <w:trHeight w:hRule="exact" w:val="849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67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- 115)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033/2013</w:t>
            </w:r>
          </w:p>
        </w:tc>
      </w:tr>
      <w:tr w:rsidR="004D761E">
        <w:trPr>
          <w:cantSplit/>
          <w:trHeight w:hRule="exact" w:val="112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8" w:lineRule="auto"/>
              <w:ind w:left="67" w:right="-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июля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029/2012</w:t>
            </w:r>
          </w:p>
        </w:tc>
      </w:tr>
      <w:tr w:rsidR="004D761E">
        <w:trPr>
          <w:cantSplit/>
          <w:trHeight w:hRule="exact" w:val="1291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007/2011</w:t>
            </w:r>
          </w:p>
        </w:tc>
      </w:tr>
      <w:tr w:rsidR="004D761E">
        <w:trPr>
          <w:cantSplit/>
          <w:trHeight w:hRule="exact" w:val="112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39,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48" w:righ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2008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761E">
        <w:trPr>
          <w:cantSplit/>
          <w:trHeight w:hRule="exact" w:val="67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2" w:lineRule="auto"/>
              <w:ind w:left="67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2" w:lineRule="auto"/>
              <w:ind w:left="48"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4D761E">
        <w:trPr>
          <w:cantSplit/>
          <w:trHeight w:hRule="exact" w:val="65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-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>
        <w:trPr>
          <w:cantSplit/>
          <w:trHeight w:hRule="exact" w:val="97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4" w:lineRule="auto"/>
              <w:ind w:left="67" w:right="467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2" w:lineRule="auto"/>
              <w:ind w:left="-11" w:right="4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D761E">
        <w:trPr>
          <w:cantSplit/>
          <w:trHeight w:hRule="exact" w:val="65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2058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4D761E">
        <w:trPr>
          <w:cantSplit/>
          <w:trHeight w:hRule="exact" w:val="1709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5" w:lineRule="auto"/>
              <w:ind w:left="71" w:right="12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предварител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48" w:right="767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от 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4D761E">
        <w:trPr>
          <w:cantSplit/>
          <w:trHeight w:hRule="exact" w:val="658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5" w:lineRule="auto"/>
              <w:ind w:left="86" w:right="1555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5" w:lineRule="auto"/>
              <w:ind w:left="48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D761E" w:rsidRDefault="004D761E">
      <w:pPr>
        <w:sectPr w:rsidR="004D761E">
          <w:pgSz w:w="11908" w:h="16838"/>
          <w:pgMar w:top="259" w:right="624" w:bottom="1134" w:left="67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2487"/>
      </w:tblGrid>
      <w:tr w:rsidR="004D761E">
        <w:trPr>
          <w:cantSplit/>
          <w:trHeight w:hRule="exact" w:val="142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1703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пидемических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48" w:right="425" w:hanging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01)</w:t>
            </w:r>
          </w:p>
        </w:tc>
      </w:tr>
      <w:tr w:rsidR="004D761E">
        <w:trPr>
          <w:cantSplit/>
          <w:trHeight w:hRule="exact" w:val="1445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7" w:lineRule="auto"/>
              <w:ind w:left="91" w:right="632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4" w:lineRule="auto"/>
              <w:ind w:left="48" w:right="349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proofErr w:type="gramEnd"/>
          </w:p>
          <w:p w:rsidR="004D761E" w:rsidRDefault="00B17609">
            <w:pPr>
              <w:widowControl w:val="0"/>
              <w:spacing w:line="242" w:lineRule="auto"/>
              <w:ind w:left="48" w:right="3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-01)</w:t>
            </w:r>
          </w:p>
        </w:tc>
      </w:tr>
      <w:tr w:rsidR="004D761E">
        <w:trPr>
          <w:cantSplit/>
          <w:trHeight w:hRule="exact" w:val="648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5" w:lineRule="auto"/>
              <w:ind w:left="95" w:right="929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5" w:lineRule="auto"/>
              <w:ind w:left="48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1324-03</w:t>
            </w:r>
          </w:p>
        </w:tc>
      </w:tr>
      <w:tr w:rsidR="004D761E">
        <w:trPr>
          <w:cantSplit/>
          <w:trHeight w:hRule="exact" w:val="65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75" w:lineRule="auto"/>
              <w:ind w:left="120" w:right="1783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-02</w:t>
            </w:r>
          </w:p>
        </w:tc>
      </w:tr>
      <w:tr w:rsidR="004D761E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75" w:lineRule="auto"/>
              <w:ind w:left="124" w:right="1549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4D761E">
        <w:trPr>
          <w:cantSplit/>
          <w:trHeight w:hRule="exact" w:val="1171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еллеза»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8" w:lineRule="auto"/>
              <w:ind w:left="76" w:right="820" w:firstLine="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gramEnd"/>
          </w:p>
          <w:p w:rsidR="004D761E" w:rsidRDefault="00B17609">
            <w:pPr>
              <w:widowControl w:val="0"/>
              <w:spacing w:line="237" w:lineRule="auto"/>
              <w:ind w:left="76" w:right="7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</w:tr>
      <w:tr w:rsidR="004D761E">
        <w:trPr>
          <w:cantSplit/>
          <w:trHeight w:hRule="exact" w:val="335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.1-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4D761E">
        <w:trPr>
          <w:cantSplit/>
          <w:trHeight w:hRule="exact" w:val="112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4D761E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238"/>
                <w:tab w:val="left" w:pos="4984"/>
                <w:tab w:val="left" w:pos="6443"/>
                <w:tab w:val="left" w:pos="6861"/>
              </w:tabs>
              <w:spacing w:before="11" w:line="279" w:lineRule="auto"/>
              <w:ind w:left="67"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>
        <w:trPr>
          <w:cantSplit/>
          <w:trHeight w:hRule="exact" w:val="974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825"/>
                <w:tab w:val="left" w:pos="4691"/>
                <w:tab w:val="left" w:pos="6275"/>
                <w:tab w:val="left" w:pos="6813"/>
              </w:tabs>
              <w:spacing w:before="11" w:line="244" w:lineRule="auto"/>
              <w:ind w:left="67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4D761E">
        <w:trPr>
          <w:cantSplit/>
          <w:trHeight w:hRule="exact" w:val="97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705"/>
                <w:tab w:val="left" w:pos="4455"/>
                <w:tab w:val="left" w:pos="5930"/>
                <w:tab w:val="left" w:pos="6347"/>
                <w:tab w:val="left" w:pos="7946"/>
              </w:tabs>
              <w:spacing w:before="11" w:line="240" w:lineRule="auto"/>
              <w:ind w:left="67"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4D761E">
        <w:trPr>
          <w:cantSplit/>
          <w:trHeight w:hRule="exact" w:val="65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5" w:lineRule="auto"/>
              <w:ind w:left="67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аразитарн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4D761E">
        <w:trPr>
          <w:cantSplit/>
          <w:trHeight w:hRule="exact" w:val="33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 1, 2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>
        <w:trPr>
          <w:cantSplit/>
          <w:trHeight w:hRule="exact" w:val="34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>
        <w:trPr>
          <w:cantSplit/>
          <w:trHeight w:hRule="exact" w:val="969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D761E">
        <w:trPr>
          <w:cantSplit/>
          <w:trHeight w:hRule="exact" w:val="43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- 3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D761E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75" w:lineRule="auto"/>
              <w:ind w:left="67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нкты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D761E">
        <w:trPr>
          <w:cantSplit/>
          <w:trHeight w:hRule="exact" w:val="34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D761E">
        <w:trPr>
          <w:cantSplit/>
          <w:trHeight w:hRule="exact" w:val="33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4D761E" w:rsidRDefault="004D761E">
      <w:pPr>
        <w:sectPr w:rsidR="004D761E">
          <w:pgSz w:w="11908" w:h="16838"/>
          <w:pgMar w:top="259" w:right="624" w:bottom="1063" w:left="672" w:header="0" w:footer="0" w:gutter="0"/>
          <w:cols w:space="708"/>
        </w:sectPr>
      </w:pPr>
    </w:p>
    <w:tbl>
      <w:tblPr>
        <w:tblW w:w="0" w:type="auto"/>
        <w:tblInd w:w="-10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4"/>
        <w:gridCol w:w="2487"/>
      </w:tblGrid>
      <w:tr w:rsidR="004D761E" w:rsidTr="00485C7A">
        <w:trPr>
          <w:cantSplit/>
          <w:trHeight w:hRule="exact" w:val="336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№№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1, 2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 w:rsidTr="00485C7A">
        <w:trPr>
          <w:cantSplit/>
          <w:trHeight w:hRule="exact" w:val="34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 w:rsidTr="00485C7A">
        <w:trPr>
          <w:cantSplit/>
          <w:trHeight w:hRule="exact" w:val="335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биоза»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 w:rsidTr="00485C7A">
        <w:trPr>
          <w:cantSplit/>
          <w:trHeight w:hRule="exact" w:val="335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 w:rsidTr="00485C7A">
        <w:trPr>
          <w:cantSplit/>
          <w:trHeight w:hRule="exact" w:val="34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 w:rsidTr="00485C7A">
        <w:trPr>
          <w:cantSplit/>
          <w:trHeight w:hRule="exact" w:val="331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 w:rsidTr="00485C7A">
        <w:trPr>
          <w:cantSplit/>
          <w:trHeight w:hRule="exact" w:val="42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еллеза»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D761E" w:rsidTr="00485C7A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75" w:lineRule="auto"/>
              <w:ind w:left="67" w:righ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респират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4D761E" w:rsidTr="00485C7A">
        <w:trPr>
          <w:cantSplit/>
          <w:trHeight w:hRule="exact" w:val="112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691"/>
                <w:tab w:val="left" w:pos="1800"/>
                <w:tab w:val="left" w:pos="2429"/>
                <w:tab w:val="left" w:pos="2847"/>
                <w:tab w:val="left" w:pos="3351"/>
                <w:tab w:val="left" w:pos="4321"/>
                <w:tab w:val="left" w:pos="4873"/>
                <w:tab w:val="left" w:pos="6583"/>
                <w:tab w:val="left" w:pos="7874"/>
              </w:tabs>
              <w:spacing w:before="11" w:line="240" w:lineRule="auto"/>
              <w:ind w:left="67"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4D761E" w:rsidTr="00485C7A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75" w:lineRule="auto"/>
              <w:ind w:left="67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5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4D761E" w:rsidTr="00485C7A">
        <w:trPr>
          <w:cantSplit/>
          <w:trHeight w:hRule="exact" w:val="653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714"/>
                <w:tab w:val="left" w:pos="2530"/>
                <w:tab w:val="left" w:pos="3068"/>
                <w:tab w:val="left" w:pos="6635"/>
              </w:tabs>
              <w:spacing w:before="11" w:line="27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чии 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</w:tr>
      <w:tr w:rsidR="004D761E" w:rsidTr="00485C7A">
        <w:trPr>
          <w:cantSplit/>
          <w:trHeight w:hRule="exact" w:val="854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4" w:lineRule="auto"/>
              <w:ind w:left="6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4D761E" w:rsidTr="00485C7A">
        <w:trPr>
          <w:cantSplit/>
          <w:trHeight w:hRule="exact" w:val="974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012"/>
                <w:tab w:val="left" w:pos="2391"/>
                <w:tab w:val="left" w:pos="2967"/>
                <w:tab w:val="left" w:pos="3635"/>
                <w:tab w:val="left" w:pos="5233"/>
                <w:tab w:val="left" w:pos="7029"/>
              </w:tabs>
              <w:spacing w:before="11" w:line="240" w:lineRule="auto"/>
              <w:ind w:left="67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2" w:lineRule="auto"/>
              <w:ind w:left="86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марта 2014г</w:t>
            </w:r>
          </w:p>
        </w:tc>
      </w:tr>
      <w:tr w:rsidR="004D761E" w:rsidTr="00485C7A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ки»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005/2011</w:t>
            </w:r>
          </w:p>
        </w:tc>
      </w:tr>
      <w:tr w:rsidR="004D761E" w:rsidTr="00485C7A">
        <w:trPr>
          <w:cantSplit/>
          <w:trHeight w:hRule="exact" w:val="652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79" w:lineRule="auto"/>
              <w:ind w:left="67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№881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022/2011</w:t>
            </w:r>
          </w:p>
        </w:tc>
      </w:tr>
      <w:tr w:rsidR="004D761E" w:rsidTr="00485C7A">
        <w:trPr>
          <w:cantSplit/>
          <w:trHeight w:hRule="exact" w:val="850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9" w:lineRule="auto"/>
              <w:ind w:left="67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021/2011</w:t>
            </w:r>
          </w:p>
        </w:tc>
      </w:tr>
      <w:tr w:rsidR="004D761E" w:rsidTr="00485C7A">
        <w:trPr>
          <w:cantSplit/>
          <w:trHeight w:hRule="exact" w:val="1407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97AFC">
            <w:pPr>
              <w:widowControl w:val="0"/>
              <w:spacing w:before="11" w:line="239" w:lineRule="auto"/>
              <w:ind w:left="47" w:right="-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proofErr w:type="gramStart"/>
              <w:r w:rsidR="00B176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Прик</w:t>
              </w:r>
              <w:r w:rsidR="00B1760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u w:val="single"/>
                </w:rPr>
                <w:t>а</w:t>
              </w:r>
              <w:r w:rsidR="00B176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з</w:t>
              </w:r>
              <w:r w:rsidR="00B17609">
                <w:rPr>
                  <w:rFonts w:ascii="Times New Roman" w:eastAsia="Times New Roman" w:hAnsi="Times New Roman" w:cs="Times New Roman"/>
                  <w:color w:val="000000"/>
                  <w:spacing w:val="142"/>
                  <w:sz w:val="24"/>
                  <w:szCs w:val="24"/>
                </w:rPr>
                <w:t xml:space="preserve"> </w:t>
              </w:r>
              <w:proofErr w:type="spellStart"/>
              <w:r w:rsidR="00B17609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</w:rPr>
                <w:t>М</w:t>
              </w:r>
            </w:hyperlink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нз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="00B17609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"Об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тся.</w:t>
            </w:r>
            <w:proofErr w:type="gramEnd"/>
            <w:r w:rsidR="00B1760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17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2011,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01/8577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3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4D761E" w:rsidTr="00485C7A">
        <w:trPr>
          <w:cantSplit/>
          <w:trHeight w:hRule="exact" w:val="969"/>
        </w:trPr>
        <w:tc>
          <w:tcPr>
            <w:tcW w:w="8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253"/>
                <w:tab w:val="left" w:pos="2876"/>
                <w:tab w:val="left" w:pos="4230"/>
                <w:tab w:val="left" w:pos="4604"/>
                <w:tab w:val="left" w:pos="7193"/>
              </w:tabs>
              <w:spacing w:before="11" w:line="238" w:lineRule="auto"/>
              <w:ind w:left="67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№299.</w:t>
            </w:r>
          </w:p>
        </w:tc>
        <w:tc>
          <w:tcPr>
            <w:tcW w:w="24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</w:tbl>
    <w:p w:rsidR="004D761E" w:rsidRDefault="004D761E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5D4C92" w:rsidRDefault="005D4C92">
      <w:pPr>
        <w:spacing w:after="10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4D761E" w:rsidRDefault="004D761E" w:rsidP="00D97AFC">
      <w:pPr>
        <w:widowControl w:val="0"/>
        <w:spacing w:line="237" w:lineRule="auto"/>
        <w:ind w:right="48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7AFC" w:rsidRDefault="00D97AFC" w:rsidP="00D97AFC">
      <w:pPr>
        <w:widowControl w:val="0"/>
        <w:spacing w:line="237" w:lineRule="auto"/>
        <w:ind w:right="48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97AFC">
          <w:pgSz w:w="11908" w:h="16838"/>
          <w:pgMar w:top="491" w:right="566" w:bottom="1134" w:left="1701" w:header="0" w:footer="0" w:gutter="0"/>
          <w:cols w:space="708"/>
        </w:sectPr>
      </w:pPr>
      <w:bookmarkStart w:id="0" w:name="_GoBack"/>
      <w:r>
        <w:rPr>
          <w:noProof/>
          <w:sz w:val="20"/>
        </w:rPr>
        <w:drawing>
          <wp:inline distT="0" distB="0" distL="0" distR="0" wp14:anchorId="6A265FCF" wp14:editId="5D368028">
            <wp:extent cx="6057682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682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64"/>
      </w:tblGrid>
      <w:tr w:rsidR="004D761E">
        <w:trPr>
          <w:cantSplit/>
          <w:trHeight w:hRule="exact" w:val="278"/>
        </w:trPr>
        <w:tc>
          <w:tcPr>
            <w:tcW w:w="1092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74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56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7" w:line="232" w:lineRule="auto"/>
              <w:ind w:left="4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</w:tbl>
    <w:p w:rsidR="004D761E" w:rsidRDefault="004D761E">
      <w:pPr>
        <w:spacing w:after="52" w:line="240" w:lineRule="exact"/>
        <w:rPr>
          <w:sz w:val="24"/>
          <w:szCs w:val="24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39"/>
        <w:gridCol w:w="653"/>
        <w:gridCol w:w="1685"/>
        <w:gridCol w:w="263"/>
        <w:gridCol w:w="1758"/>
        <w:gridCol w:w="245"/>
        <w:gridCol w:w="183"/>
        <w:gridCol w:w="5359"/>
      </w:tblGrid>
      <w:tr w:rsidR="004D761E">
        <w:trPr>
          <w:cantSplit/>
          <w:trHeight w:hRule="exact" w:val="283"/>
        </w:trPr>
        <w:tc>
          <w:tcPr>
            <w:tcW w:w="58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792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proofErr w:type="spellEnd"/>
          </w:p>
        </w:tc>
        <w:tc>
          <w:tcPr>
            <w:tcW w:w="3951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58" w:lineRule="auto"/>
              <w:ind w:left="-94" w:right="-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  <w:p w:rsidR="004D761E" w:rsidRDefault="00B17609">
            <w:pPr>
              <w:widowControl w:val="0"/>
              <w:spacing w:before="1" w:line="254" w:lineRule="auto"/>
              <w:ind w:left="-10" w:right="-68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4D761E" w:rsidRDefault="00B17609">
            <w:pPr>
              <w:widowControl w:val="0"/>
              <w:spacing w:before="4" w:line="258" w:lineRule="auto"/>
              <w:ind w:left="-16" w:right="-80" w:firstLine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D761E" w:rsidRDefault="00B17609">
            <w:pPr>
              <w:widowControl w:val="0"/>
              <w:spacing w:line="258" w:lineRule="auto"/>
              <w:ind w:left="-15" w:right="-102" w:firstLine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D761E" w:rsidRDefault="00B17609" w:rsidP="0080271B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541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58" w:lineRule="auto"/>
              <w:ind w:left="-51" w:right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мент,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4D761E">
        <w:trPr>
          <w:cantSplit/>
          <w:trHeight w:hRule="exact" w:val="2674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7" w:lineRule="auto"/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</w:p>
        </w:tc>
        <w:tc>
          <w:tcPr>
            <w:tcW w:w="3951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7"/>
        </w:trPr>
        <w:tc>
          <w:tcPr>
            <w:tcW w:w="58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792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3951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40" w:lineRule="auto"/>
              <w:ind w:left="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</w:t>
            </w:r>
          </w:p>
        </w:tc>
      </w:tr>
      <w:tr w:rsidR="004D761E">
        <w:trPr>
          <w:cantSplit/>
          <w:trHeight w:hRule="exact" w:val="297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</w:t>
            </w:r>
          </w:p>
        </w:tc>
        <w:tc>
          <w:tcPr>
            <w:tcW w:w="3951" w:type="dxa"/>
            <w:gridSpan w:val="4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2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58" w:lineRule="auto"/>
              <w:ind w:left="-8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4D761E" w:rsidRDefault="00B17609">
            <w:pPr>
              <w:widowControl w:val="0"/>
              <w:spacing w:line="258" w:lineRule="auto"/>
              <w:ind w:left="-10" w:right="-68" w:firstLine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proofErr w:type="spellEnd"/>
          </w:p>
          <w:p w:rsidR="004D761E" w:rsidRDefault="00B17609">
            <w:pPr>
              <w:widowControl w:val="0"/>
              <w:spacing w:line="254" w:lineRule="auto"/>
              <w:ind w:left="45" w:right="-60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ю;</w:t>
            </w:r>
          </w:p>
          <w:p w:rsidR="004D761E" w:rsidRDefault="00B17609">
            <w:pPr>
              <w:widowControl w:val="0"/>
              <w:spacing w:before="4" w:line="258" w:lineRule="auto"/>
              <w:ind w:left="-24" w:right="-111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</w:p>
          <w:p w:rsidR="004D761E" w:rsidRDefault="00B17609">
            <w:pPr>
              <w:widowControl w:val="0"/>
              <w:spacing w:line="258" w:lineRule="auto"/>
              <w:ind w:left="26" w:right="-65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4D761E" w:rsidRDefault="00B17609">
            <w:pPr>
              <w:widowControl w:val="0"/>
              <w:spacing w:line="240" w:lineRule="auto"/>
              <w:ind w:left="-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021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58" w:lineRule="auto"/>
              <w:ind w:left="-37" w:right="-66"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  <w:p w:rsidR="004D761E" w:rsidRDefault="00B17609">
            <w:pPr>
              <w:widowControl w:val="0"/>
              <w:spacing w:line="258" w:lineRule="auto"/>
              <w:ind w:left="5" w:right="-111"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spellEnd"/>
          </w:p>
          <w:p w:rsidR="004D761E" w:rsidRDefault="00B17609">
            <w:pPr>
              <w:widowControl w:val="0"/>
              <w:spacing w:line="240" w:lineRule="auto"/>
              <w:ind w:left="-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сырья,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5786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58" w:lineRule="auto"/>
              <w:ind w:left="-1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</w:p>
        </w:tc>
      </w:tr>
      <w:tr w:rsidR="004D761E">
        <w:trPr>
          <w:cantSplit/>
          <w:trHeight w:hRule="exact" w:val="1190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19" w:righ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21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786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7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21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786" w:type="dxa"/>
            <w:gridSpan w:val="3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121" w:right="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</w:tc>
      </w:tr>
      <w:tr w:rsidR="004D761E">
        <w:trPr>
          <w:cantSplit/>
          <w:trHeight w:hRule="exact" w:val="888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6" w:lineRule="auto"/>
              <w:ind w:right="-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21" w:type="dxa"/>
            <w:gridSpan w:val="2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786" w:type="dxa"/>
            <w:gridSpan w:val="3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7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50" w:right="-103"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ни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58" w:lineRule="auto"/>
              <w:ind w:left="-124" w:right="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  <w:p w:rsidR="004D761E" w:rsidRDefault="00B17609">
            <w:pPr>
              <w:widowControl w:val="0"/>
              <w:spacing w:before="1" w:line="240" w:lineRule="auto"/>
              <w:ind w:left="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7544" w:type="dxa"/>
            <w:gridSpan w:val="4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106" w:right="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</w:t>
            </w:r>
          </w:p>
        </w:tc>
      </w:tr>
      <w:tr w:rsidR="004D761E">
        <w:trPr>
          <w:cantSplit/>
          <w:trHeight w:hRule="exact" w:val="595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68" w:right="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7544" w:type="dxa"/>
            <w:gridSpan w:val="4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7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</w:t>
            </w:r>
            <w:proofErr w:type="spellEnd"/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02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47" w:right="-71" w:hanging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541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40" w:lineRule="auto"/>
              <w:ind w:left="-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D761E">
        <w:trPr>
          <w:cantSplit/>
          <w:trHeight w:hRule="exact" w:val="297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02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8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6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1685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02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6" w:line="240" w:lineRule="auto"/>
              <w:ind w:left="-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4D761E">
        <w:trPr>
          <w:cantSplit/>
          <w:trHeight w:hRule="exact" w:val="297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</w:tc>
        <w:tc>
          <w:tcPr>
            <w:tcW w:w="1685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63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002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541" w:type="dxa"/>
            <w:gridSpan w:val="2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2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4134" w:type="dxa"/>
            <w:gridSpan w:val="5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58" w:lineRule="auto"/>
              <w:ind w:left="-30" w:right="-51"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D761E" w:rsidRDefault="00B17609">
            <w:pPr>
              <w:widowControl w:val="0"/>
              <w:spacing w:line="236" w:lineRule="auto"/>
              <w:ind w:left="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П,</w:t>
            </w:r>
          </w:p>
        </w:tc>
        <w:tc>
          <w:tcPr>
            <w:tcW w:w="535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40" w:lineRule="auto"/>
              <w:ind w:left="-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D761E">
        <w:trPr>
          <w:cantSplit/>
          <w:trHeight w:hRule="exact" w:val="297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13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359" w:type="dxa"/>
            <w:vMerge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7"/>
        </w:trPr>
        <w:tc>
          <w:tcPr>
            <w:tcW w:w="720" w:type="dxa"/>
            <w:gridSpan w:val="2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line="230" w:lineRule="auto"/>
              <w:ind w:left="581"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</w:t>
            </w:r>
          </w:p>
        </w:tc>
        <w:tc>
          <w:tcPr>
            <w:tcW w:w="653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13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35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40" w:lineRule="auto"/>
              <w:ind w:left="-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4D761E">
        <w:trPr>
          <w:cantSplit/>
          <w:trHeight w:hRule="exact" w:val="297"/>
        </w:trPr>
        <w:tc>
          <w:tcPr>
            <w:tcW w:w="1373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</w:t>
            </w:r>
          </w:p>
        </w:tc>
        <w:tc>
          <w:tcPr>
            <w:tcW w:w="4134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35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</w:tbl>
    <w:p w:rsidR="004D761E" w:rsidRDefault="004D761E">
      <w:pPr>
        <w:spacing w:line="67" w:lineRule="exact"/>
        <w:rPr>
          <w:sz w:val="6"/>
          <w:szCs w:val="6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869"/>
        <w:gridCol w:w="4624"/>
        <w:gridCol w:w="1512"/>
        <w:gridCol w:w="3280"/>
      </w:tblGrid>
      <w:tr w:rsidR="004D761E">
        <w:trPr>
          <w:cantSplit/>
          <w:trHeight w:hRule="exact" w:val="287"/>
        </w:trPr>
        <w:tc>
          <w:tcPr>
            <w:tcW w:w="14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6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4624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80271B">
            <w:pPr>
              <w:widowControl w:val="0"/>
              <w:tabs>
                <w:tab w:val="left" w:pos="710"/>
                <w:tab w:val="left" w:pos="2933"/>
              </w:tabs>
              <w:spacing w:before="16" w:line="258" w:lineRule="auto"/>
              <w:ind w:left="27" w:right="-9"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програ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для 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аммы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од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ц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proofErr w:type="spellStart"/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B1760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B17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4D761E" w:rsidRDefault="00B17609">
            <w:pPr>
              <w:widowControl w:val="0"/>
              <w:tabs>
                <w:tab w:val="left" w:pos="717"/>
                <w:tab w:val="left" w:pos="2290"/>
                <w:tab w:val="left" w:pos="2698"/>
                <w:tab w:val="left" w:pos="4204"/>
              </w:tabs>
              <w:spacing w:line="258" w:lineRule="auto"/>
              <w:ind w:left="84" w:right="-66" w:hanging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</w:t>
            </w:r>
            <w:proofErr w:type="spellEnd"/>
          </w:p>
          <w:p w:rsidR="004D761E" w:rsidRDefault="00B17609">
            <w:pPr>
              <w:widowControl w:val="0"/>
              <w:spacing w:line="240" w:lineRule="auto"/>
              <w:ind w:left="-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792" w:type="dxa"/>
            <w:gridSpan w:val="2"/>
            <w:tcBorders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781D04" w:rsidRDefault="00781D04">
            <w:pPr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Pr="00781D04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781D04">
              <w:rPr>
                <w:rFonts w:ascii="Times New Roman" w:hAnsi="Times New Roman" w:cs="Times New Roman"/>
              </w:rPr>
              <w:t>Пригорская</w:t>
            </w:r>
            <w:proofErr w:type="spellEnd"/>
            <w:r w:rsidRPr="00781D04">
              <w:rPr>
                <w:rFonts w:ascii="Times New Roman" w:hAnsi="Times New Roman" w:cs="Times New Roman"/>
              </w:rPr>
              <w:t xml:space="preserve"> СШ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761E">
        <w:trPr>
          <w:cantSplit/>
          <w:trHeight w:hRule="exact" w:val="297"/>
        </w:trPr>
        <w:tc>
          <w:tcPr>
            <w:tcW w:w="58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869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36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</w:p>
        </w:tc>
        <w:tc>
          <w:tcPr>
            <w:tcW w:w="4624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512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125" w:right="-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  <w:p w:rsidR="004D761E" w:rsidRDefault="00B17609">
            <w:pPr>
              <w:widowControl w:val="0"/>
              <w:tabs>
                <w:tab w:val="left" w:pos="1105"/>
              </w:tabs>
              <w:spacing w:line="258" w:lineRule="auto"/>
              <w:ind w:left="-46" w:right="-96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4D761E" w:rsidRDefault="00B17609">
            <w:pPr>
              <w:widowControl w:val="0"/>
              <w:spacing w:line="240" w:lineRule="auto"/>
              <w:ind w:left="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79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8" w:lineRule="auto"/>
              <w:ind w:left="-85" w:right="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ияния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4D761E">
        <w:trPr>
          <w:cantSplit/>
          <w:trHeight w:hRule="exact" w:val="1786"/>
        </w:trPr>
        <w:tc>
          <w:tcPr>
            <w:tcW w:w="145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5" w:line="257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е^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</w:p>
        </w:tc>
        <w:tc>
          <w:tcPr>
            <w:tcW w:w="4624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512" w:type="dxa"/>
            <w:vMerge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3279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92"/>
        </w:trPr>
        <w:tc>
          <w:tcPr>
            <w:tcW w:w="145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136" w:type="dxa"/>
            <w:gridSpan w:val="2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1" w:line="236" w:lineRule="auto"/>
              <w:ind w:left="-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7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</w:tbl>
    <w:p w:rsidR="004D761E" w:rsidRDefault="00B17609">
      <w:pPr>
        <w:widowControl w:val="0"/>
        <w:tabs>
          <w:tab w:val="left" w:pos="3797"/>
          <w:tab w:val="left" w:pos="6915"/>
          <w:tab w:val="left" w:pos="10819"/>
        </w:tabs>
        <w:spacing w:before="82" w:line="239" w:lineRule="auto"/>
        <w:ind w:left="389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5714"/>
          <w:tab w:val="left" w:pos="7654"/>
          <w:tab w:val="left" w:pos="9248"/>
        </w:tabs>
        <w:spacing w:before="99" w:line="240" w:lineRule="auto"/>
        <w:ind w:left="749"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89" w:right="532" w:bottom="492" w:left="4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761E" w:rsidRDefault="00B17609">
      <w:pPr>
        <w:widowControl w:val="0"/>
        <w:spacing w:before="98"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4D761E" w:rsidRDefault="00B17609">
      <w:pPr>
        <w:widowControl w:val="0"/>
        <w:spacing w:line="237" w:lineRule="auto"/>
        <w:ind w:left="720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4D761E" w:rsidRDefault="00B17609">
      <w:pPr>
        <w:widowControl w:val="0"/>
        <w:spacing w:before="106" w:line="240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before="98" w:line="242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96" w:line="237" w:lineRule="auto"/>
        <w:ind w:left="72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proofErr w:type="gramEnd"/>
    </w:p>
    <w:p w:rsidR="004D761E" w:rsidRDefault="00B17609">
      <w:pPr>
        <w:widowControl w:val="0"/>
        <w:spacing w:before="5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04" w:line="237" w:lineRule="auto"/>
        <w:ind w:left="27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4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68152</wp:posOffset>
                </wp:positionV>
                <wp:extent cx="6937247" cy="527302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527302"/>
                          <a:chOff x="0" y="0"/>
                          <a:chExt cx="6937247" cy="527302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6783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50518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937247" y="176783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</w:p>
    <w:p w:rsidR="004D761E" w:rsidRDefault="00B17609">
      <w:pPr>
        <w:widowControl w:val="0"/>
        <w:spacing w:line="237" w:lineRule="auto"/>
        <w:ind w:right="-5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4" w:line="240" w:lineRule="auto"/>
        <w:ind w:right="110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3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3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7217</wp:posOffset>
                </wp:positionV>
                <wp:extent cx="6937247" cy="3329305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3329305"/>
                          <a:chOff x="0" y="0"/>
                          <a:chExt cx="6937247" cy="3329305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3735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50520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524256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00989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875030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051814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25550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1402334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576070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2803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926844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2103628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2277364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2454148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2627884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937247" y="176784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804744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978785"/>
                            <a:ext cx="6937247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3155570"/>
                            <a:ext cx="693724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6937247" y="173734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2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51" w:firstLine="5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</w:p>
    <w:p w:rsidR="004D761E" w:rsidRPr="00781D04" w:rsidRDefault="00B17609">
      <w:pPr>
        <w:widowControl w:val="0"/>
        <w:spacing w:line="241" w:lineRule="auto"/>
        <w:ind w:right="-17" w:firstLine="5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hyperlink r:id="rId7">
        <w:r w:rsidRPr="00781D04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>т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р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б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о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ва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м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и</w:t>
        </w:r>
        <w:r w:rsidRPr="0078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hyperlink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предъявляе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мыми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из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ц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иям 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щ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т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тан</w:t>
      </w:r>
      <w:r w:rsidRPr="00781D0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я.</w:t>
      </w:r>
    </w:p>
    <w:p w:rsidR="004D761E" w:rsidRDefault="00B17609">
      <w:pPr>
        <w:widowControl w:val="0"/>
        <w:spacing w:line="240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hyperlink r:id="rId8">
        <w:r w:rsidRPr="00781D04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тр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е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б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о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в</w:t>
        </w:r>
        <w:r w:rsidRPr="00781D04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а</w:t>
        </w:r>
        <w:r w:rsidRPr="00781D04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ниям</w:t>
        </w:r>
        <w:r w:rsidRPr="00781D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hyperlink>
      <w:r w:rsidRPr="00781D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D761E" w:rsidRDefault="00B17609">
      <w:pPr>
        <w:widowControl w:val="0"/>
        <w:spacing w:line="239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line="239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7" w:bottom="325" w:left="480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тдельных</w:t>
      </w:r>
      <w:proofErr w:type="gramEnd"/>
    </w:p>
    <w:p w:rsidR="004D761E" w:rsidRDefault="00B17609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мывал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761E" w:rsidRDefault="00B17609">
      <w:pPr>
        <w:widowControl w:val="0"/>
        <w:spacing w:before="3" w:line="237" w:lineRule="auto"/>
        <w:ind w:right="-4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6" w:line="238" w:lineRule="auto"/>
        <w:ind w:right="-1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tabs>
          <w:tab w:val="left" w:pos="1295"/>
          <w:tab w:val="left" w:pos="2106"/>
          <w:tab w:val="left" w:pos="3948"/>
          <w:tab w:val="left" w:pos="4467"/>
          <w:tab w:val="left" w:pos="6395"/>
          <w:tab w:val="left" w:pos="8068"/>
          <w:tab w:val="left" w:pos="10020"/>
        </w:tabs>
        <w:spacing w:line="239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тяжным системам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before="2" w:line="237" w:lineRule="auto"/>
        <w:ind w:right="-5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0" w:line="233" w:lineRule="auto"/>
        <w:ind w:left="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4D761E" w:rsidRDefault="00B17609">
      <w:pPr>
        <w:widowControl w:val="0"/>
        <w:spacing w:line="240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тара,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метами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9"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т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р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о-э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пиде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м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о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ло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>с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ким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8"/>
            <w:sz w:val="24"/>
            <w:szCs w:val="24"/>
            <w:u w:val="single"/>
          </w:rPr>
          <w:t xml:space="preserve"> 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е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бо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в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ния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м</w:t>
        </w:r>
        <w:r w:rsidRPr="00D709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,</w:t>
        </w:r>
        <w:r w:rsidRPr="00D7092D">
          <w:rPr>
            <w:rFonts w:ascii="Times New Roman" w:eastAsia="Times New Roman" w:hAnsi="Times New Roman" w:cs="Times New Roman"/>
            <w:color w:val="000000" w:themeColor="text1"/>
            <w:spacing w:val="28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D761E" w:rsidRDefault="00B17609">
      <w:pPr>
        <w:widowControl w:val="0"/>
        <w:spacing w:line="240" w:lineRule="auto"/>
        <w:ind w:right="-4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7092D">
        <w:rPr>
          <w:rFonts w:ascii="Times New Roman" w:eastAsia="Arial" w:hAnsi="Times New Roman" w:cs="Times New Roman"/>
          <w:color w:val="000000" w:themeColor="text1"/>
          <w:spacing w:val="-4"/>
          <w:sz w:val="24"/>
          <w:szCs w:val="24"/>
          <w:u w:val="single"/>
        </w:rPr>
        <w:t>п</w:t>
      </w:r>
      <w:r w:rsidRPr="00D7092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риложе</w:t>
      </w:r>
      <w:r w:rsidRPr="00D7092D">
        <w:rPr>
          <w:rFonts w:ascii="Times New Roman" w:eastAsia="Arial" w:hAnsi="Times New Roman" w:cs="Times New Roman"/>
          <w:color w:val="000000" w:themeColor="text1"/>
          <w:spacing w:val="1"/>
          <w:sz w:val="24"/>
          <w:szCs w:val="24"/>
          <w:u w:val="single"/>
        </w:rPr>
        <w:t>н</w:t>
      </w:r>
      <w:r w:rsidRPr="00D7092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и</w:t>
      </w:r>
      <w:r w:rsidRPr="00D7092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u w:val="single"/>
        </w:rPr>
        <w:t>е</w:t>
      </w:r>
      <w:r w:rsidRPr="00D7092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м</w:t>
      </w:r>
      <w:r w:rsidRPr="00D7092D">
        <w:rPr>
          <w:rFonts w:ascii="Times New Roman" w:eastAsia="Arial" w:hAnsi="Times New Roman" w:cs="Times New Roman"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D7092D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  <w:t>1</w:t>
      </w:r>
      <w:r w:rsidRPr="00D7092D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761E" w:rsidRDefault="00B17609">
      <w:pPr>
        <w:widowControl w:val="0"/>
        <w:spacing w:line="241" w:lineRule="auto"/>
        <w:ind w:right="-4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:rsidR="004D761E" w:rsidRDefault="00B17609">
      <w:pPr>
        <w:widowControl w:val="0"/>
        <w:spacing w:line="240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5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5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льями,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9" w:bottom="271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аянс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ожки,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D761E" w:rsidRDefault="00B17609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кается.</w:t>
      </w:r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тарь,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37" w:lineRule="auto"/>
        <w:ind w:right="-5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и",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761E" w:rsidRDefault="00B17609">
      <w:pPr>
        <w:widowControl w:val="0"/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Р"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Р"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Г"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Х"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3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5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Р",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"смета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ты",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761E" w:rsidRDefault="00B17609">
      <w:pPr>
        <w:widowControl w:val="0"/>
        <w:spacing w:line="241" w:lineRule="auto"/>
        <w:ind w:right="-3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4D761E" w:rsidRDefault="00B17609">
      <w:pPr>
        <w:widowControl w:val="0"/>
        <w:spacing w:line="237" w:lineRule="auto"/>
        <w:ind w:left="2415" w:right="23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D761E" w:rsidRDefault="00B17609">
      <w:pPr>
        <w:widowControl w:val="0"/>
        <w:spacing w:line="239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hyperlink r:id="rId10"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т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р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3"/>
            <w:sz w:val="24"/>
            <w:szCs w:val="24"/>
            <w:u w:val="single"/>
          </w:rPr>
          <w:t>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-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э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пиде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м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о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ло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ск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м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38"/>
            <w:sz w:val="24"/>
            <w:szCs w:val="24"/>
            <w:u w:val="single"/>
          </w:rPr>
          <w:t xml:space="preserve"> 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е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бо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в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м</w:t>
        </w:r>
        <w:r w:rsidRPr="00D709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 w:rsidRPr="00D7092D">
          <w:rPr>
            <w:rFonts w:ascii="Times New Roman" w:eastAsia="Times New Roman" w:hAnsi="Times New Roman" w:cs="Times New Roman"/>
            <w:color w:val="000000" w:themeColor="text1"/>
            <w:spacing w:val="14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ия.</w:t>
      </w:r>
    </w:p>
    <w:p w:rsidR="004D761E" w:rsidRDefault="00B17609">
      <w:pPr>
        <w:widowControl w:val="0"/>
        <w:spacing w:line="241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 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кается.</w:t>
      </w:r>
    </w:p>
    <w:p w:rsidR="004D761E" w:rsidRDefault="00B17609">
      <w:pPr>
        <w:widowControl w:val="0"/>
        <w:spacing w:line="238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37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D761E" w:rsidRDefault="00B17609">
      <w:pPr>
        <w:widowControl w:val="0"/>
        <w:spacing w:line="240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дезинфицир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166"/>
          <w:tab w:val="left" w:pos="1814"/>
          <w:tab w:val="left" w:pos="3140"/>
          <w:tab w:val="left" w:pos="4214"/>
          <w:tab w:val="left" w:pos="5658"/>
          <w:tab w:val="left" w:pos="6641"/>
          <w:tab w:val="left" w:pos="7030"/>
          <w:tab w:val="left" w:pos="8464"/>
          <w:tab w:val="left" w:pos="9788"/>
        </w:tabs>
        <w:spacing w:line="239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чистя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5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1" w:bottom="269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D761E" w:rsidRDefault="00B17609">
      <w:pPr>
        <w:widowControl w:val="0"/>
        <w:spacing w:line="241" w:lineRule="auto"/>
        <w:ind w:left="542" w:right="9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Мытье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" w:line="237" w:lineRule="auto"/>
        <w:ind w:right="-5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5"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D761E" w:rsidRDefault="00B17609">
      <w:pPr>
        <w:widowControl w:val="0"/>
        <w:spacing w:line="241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металлическ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ре).</w:t>
      </w:r>
    </w:p>
    <w:p w:rsidR="004D761E" w:rsidRDefault="00B17609">
      <w:pPr>
        <w:widowControl w:val="0"/>
        <w:spacing w:line="240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65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D761E" w:rsidRDefault="00B17609">
      <w:pPr>
        <w:widowControl w:val="0"/>
        <w:spacing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ла;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ах;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4D761E" w:rsidRDefault="00B17609">
      <w:pPr>
        <w:widowControl w:val="0"/>
        <w:spacing w:line="239" w:lineRule="auto"/>
        <w:ind w:right="-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кипят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кипятят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чием плес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D761E" w:rsidRDefault="00B17609">
      <w:pPr>
        <w:widowControl w:val="0"/>
        <w:spacing w:before="2" w:line="237" w:lineRule="auto"/>
        <w:ind w:right="-4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риала,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before="5" w:line="238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4" w:line="240" w:lineRule="auto"/>
        <w:ind w:right="-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эфф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2" w:line="237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before="4" w:line="237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before="5" w:line="239" w:lineRule="auto"/>
        <w:ind w:right="-1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8" w:bottom="277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ьевых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D761E" w:rsidRDefault="00B17609">
      <w:pPr>
        <w:widowControl w:val="0"/>
        <w:spacing w:line="239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вентаря.</w:t>
      </w:r>
    </w:p>
    <w:p w:rsidR="004D761E" w:rsidRDefault="00B17609">
      <w:pPr>
        <w:widowControl w:val="0"/>
        <w:spacing w:line="239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гиеническими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1">
        <w:proofErr w:type="spellStart"/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дер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з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ц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о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4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ых</w:t>
        </w:r>
        <w:proofErr w:type="spellEnd"/>
        <w:r w:rsidRPr="00D7092D">
          <w:rPr>
            <w:rFonts w:ascii="Times New Roman" w:eastAsia="Arial" w:hAnsi="Times New Roman" w:cs="Times New Roman"/>
            <w:color w:val="000000" w:themeColor="text1"/>
            <w:spacing w:val="-8"/>
            <w:sz w:val="24"/>
            <w:szCs w:val="24"/>
          </w:rPr>
          <w:t xml:space="preserve"> </w:t>
        </w:r>
      </w:hyperlink>
      <w:r w:rsidRPr="00D709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7092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hyperlink r:id="rId12"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дез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>и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кц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ио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нн</w:t>
        </w:r>
        <w:r w:rsidRPr="00D7092D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ых</w:t>
        </w:r>
        <w:r w:rsidRPr="00D7092D">
          <w:rPr>
            <w:rFonts w:ascii="Times New Roman" w:eastAsia="Arial" w:hAnsi="Times New Roman" w:cs="Times New Roman"/>
            <w:color w:val="000000" w:themeColor="text1"/>
            <w:spacing w:val="-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дезинсекц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line="237" w:lineRule="auto"/>
        <w:ind w:left="3452" w:right="2583" w:hanging="4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ню.</w:t>
      </w:r>
    </w:p>
    <w:p w:rsidR="004D761E" w:rsidRDefault="00B17609">
      <w:pPr>
        <w:widowControl w:val="0"/>
        <w:spacing w:line="238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D761E" w:rsidRDefault="00B17609">
      <w:pPr>
        <w:widowControl w:val="0"/>
        <w:tabs>
          <w:tab w:val="left" w:pos="1175"/>
          <w:tab w:val="left" w:pos="2188"/>
          <w:tab w:val="left" w:pos="3290"/>
          <w:tab w:val="left" w:pos="4974"/>
          <w:tab w:val="left" w:pos="6993"/>
          <w:tab w:val="left" w:pos="8758"/>
          <w:tab w:val="left" w:pos="9732"/>
        </w:tabs>
        <w:spacing w:before="2" w:line="237" w:lineRule="auto"/>
        <w:ind w:right="-4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40" w:lineRule="auto"/>
        <w:ind w:right="-1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жин)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242"/>
          <w:tab w:val="left" w:pos="2730"/>
          <w:tab w:val="left" w:pos="3631"/>
          <w:tab w:val="left" w:pos="5651"/>
          <w:tab w:val="left" w:pos="7392"/>
          <w:tab w:val="left" w:pos="8380"/>
          <w:tab w:val="left" w:pos="9090"/>
        </w:tabs>
        <w:spacing w:line="240" w:lineRule="auto"/>
        <w:ind w:right="-1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4D761E" w:rsidRDefault="00B17609">
      <w:pPr>
        <w:widowControl w:val="0"/>
        <w:spacing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3244"/>
          <w:tab w:val="left" w:pos="4553"/>
          <w:tab w:val="left" w:pos="6390"/>
          <w:tab w:val="left" w:pos="8634"/>
          <w:tab w:val="left" w:pos="9056"/>
        </w:tabs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лементах</w:t>
      </w:r>
      <w:proofErr w:type="gramEnd"/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рецеп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1" w:bottom="269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D761E" w:rsidRDefault="00B17609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300"/>
          <w:tab w:val="left" w:pos="1991"/>
          <w:tab w:val="left" w:pos="3382"/>
          <w:tab w:val="left" w:pos="4222"/>
          <w:tab w:val="left" w:pos="4845"/>
          <w:tab w:val="left" w:pos="5953"/>
          <w:tab w:val="left" w:pos="7210"/>
          <w:tab w:val="left" w:pos="8908"/>
          <w:tab w:val="left" w:pos="9973"/>
        </w:tabs>
        <w:spacing w:line="239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" w:line="237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елий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</w:p>
    <w:p w:rsidR="004D761E" w:rsidRDefault="00B17609">
      <w:pPr>
        <w:widowControl w:val="0"/>
        <w:spacing w:before="5" w:line="239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-15%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втрак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ния: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%.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+/-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еречислен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4"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-32%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55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- 60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4D761E" w:rsidRDefault="00B17609">
      <w:pPr>
        <w:widowControl w:val="0"/>
        <w:tabs>
          <w:tab w:val="left" w:pos="1319"/>
          <w:tab w:val="left" w:pos="2480"/>
          <w:tab w:val="left" w:pos="4183"/>
          <w:tab w:val="left" w:pos="5257"/>
          <w:tab w:val="left" w:pos="7200"/>
          <w:tab w:val="left" w:pos="8638"/>
          <w:tab w:val="left" w:pos="9962"/>
        </w:tabs>
        <w:spacing w:line="239" w:lineRule="auto"/>
        <w:ind w:right="-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матривающим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ражающими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" w:line="237" w:lineRule="auto"/>
        <w:ind w:right="-4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исели,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40" w:lineRule="auto"/>
        <w:ind w:right="-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line="240" w:lineRule="auto"/>
        <w:ind w:right="-1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расчетами.</w:t>
      </w:r>
    </w:p>
    <w:p w:rsidR="004D761E" w:rsidRDefault="00B17609">
      <w:pPr>
        <w:widowControl w:val="0"/>
        <w:spacing w:line="237" w:lineRule="auto"/>
        <w:ind w:right="-4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91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517653</wp:posOffset>
                </wp:positionV>
                <wp:extent cx="6900671" cy="369316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93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74"/>
                              <w:gridCol w:w="2493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8374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нитарн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эпидем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огичес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60" o:spid="_x0000_s1026" type="#_x0000_t202" style="position:absolute;left:0;text-align:left;margin-left:24pt;margin-top:40.75pt;width:543.35pt;height:29.1pt;z-index:-503313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74"/>
                        <w:gridCol w:w="2493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8374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9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нитарн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эпидем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огичес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761E" w:rsidRDefault="00B17609">
      <w:pPr>
        <w:widowControl w:val="0"/>
        <w:tabs>
          <w:tab w:val="left" w:pos="1995"/>
          <w:tab w:val="left" w:pos="3256"/>
          <w:tab w:val="left" w:pos="5497"/>
          <w:tab w:val="left" w:pos="7152"/>
          <w:tab w:val="left" w:pos="7828"/>
          <w:tab w:val="left" w:pos="9339"/>
        </w:tabs>
        <w:spacing w:before="3" w:line="239" w:lineRule="auto"/>
        <w:ind w:right="-1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3" w:line="237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4D761E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3" w:bottom="257" w:left="4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33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681</wp:posOffset>
                </wp:positionV>
                <wp:extent cx="6937247" cy="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2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247">
                              <a:moveTo>
                                <a:pt x="0" y="0"/>
                              </a:moveTo>
                              <a:lnTo>
                                <a:pt x="693724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ырья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gramEnd"/>
    </w:p>
    <w:p w:rsidR="004D761E" w:rsidRDefault="00B17609">
      <w:pPr>
        <w:widowControl w:val="0"/>
        <w:spacing w:line="241" w:lineRule="auto"/>
        <w:ind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305"/>
          <w:tab w:val="left" w:pos="1741"/>
          <w:tab w:val="left" w:pos="2864"/>
          <w:tab w:val="left" w:pos="4557"/>
          <w:tab w:val="left" w:pos="6087"/>
          <w:tab w:val="left" w:pos="7884"/>
          <w:tab w:val="left" w:pos="10258"/>
        </w:tabs>
        <w:spacing w:line="239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сырья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репчат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2086"/>
          <w:tab w:val="left" w:pos="3588"/>
          <w:tab w:val="left" w:pos="3990"/>
          <w:tab w:val="left" w:pos="4796"/>
          <w:tab w:val="left" w:pos="6619"/>
          <w:tab w:val="left" w:pos="8182"/>
          <w:tab w:val="left" w:pos="10019"/>
        </w:tabs>
        <w:spacing w:before="5" w:line="239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ктейлей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4D761E" w:rsidRDefault="00B17609">
      <w:pPr>
        <w:widowControl w:val="0"/>
        <w:spacing w:before="2" w:line="237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 емк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4D761E" w:rsidRDefault="00B17609">
      <w:pPr>
        <w:widowControl w:val="0"/>
        <w:spacing w:before="5" w:line="241" w:lineRule="auto"/>
        <w:ind w:left="1911" w:right="957" w:hanging="13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орячим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ием.</w:t>
      </w:r>
    </w:p>
    <w:p w:rsidR="004D761E" w:rsidRDefault="004D761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1" w:lineRule="auto"/>
        <w:ind w:right="-4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перемена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5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41" w:lineRule="auto"/>
        <w:ind w:right="-4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 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ателя.</w:t>
      </w:r>
    </w:p>
    <w:p w:rsidR="004D761E" w:rsidRDefault="00B17609">
      <w:pPr>
        <w:widowControl w:val="0"/>
        <w:spacing w:line="240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резке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 перс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37" w:lineRule="auto"/>
        <w:ind w:left="4120" w:right="2290" w:hanging="14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39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hyperlink r:id="rId13">
        <w:r w:rsidRPr="00D96A48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>т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еб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о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ва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м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</w:t>
        </w:r>
        <w:r>
          <w:rPr>
            <w:rFonts w:ascii="Arial" w:eastAsia="Arial" w:hAnsi="Arial" w:cs="Arial"/>
            <w:color w:val="0000FF"/>
            <w:spacing w:val="14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ия.</w:t>
      </w:r>
    </w:p>
    <w:p w:rsidR="004D761E" w:rsidRDefault="00B17609">
      <w:pPr>
        <w:widowControl w:val="0"/>
        <w:spacing w:line="238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hyperlink r:id="rId14"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игие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к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им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2"/>
            <w:sz w:val="24"/>
            <w:szCs w:val="24"/>
            <w:u w:val="single"/>
          </w:rPr>
          <w:t xml:space="preserve"> 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е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б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о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в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аниям</w:t>
        </w:r>
        <w:r>
          <w:rPr>
            <w:rFonts w:ascii="Arial" w:eastAsia="Arial" w:hAnsi="Arial" w:cs="Arial"/>
            <w:color w:val="0000FF"/>
            <w:spacing w:val="2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тепени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делия.</w:t>
      </w:r>
    </w:p>
    <w:p w:rsidR="004D761E" w:rsidRDefault="00B17609">
      <w:pPr>
        <w:widowControl w:val="0"/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1" w:bottom="271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рикат,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елия,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D761E" w:rsidRDefault="00D97AFC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е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б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о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ва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иям</w:t>
        </w:r>
        <w:r w:rsidR="00B17609">
          <w:rPr>
            <w:rFonts w:ascii="Arial" w:eastAsia="Arial" w:hAnsi="Arial" w:cs="Arial"/>
            <w:color w:val="0000FF"/>
            <w:spacing w:val="-3"/>
            <w:sz w:val="24"/>
            <w:szCs w:val="24"/>
          </w:rPr>
          <w:t xml:space="preserve"> </w:t>
        </w:r>
      </w:hyperlink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="00B176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176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hyperlink r:id="rId16"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а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нита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ных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69"/>
            <w:sz w:val="24"/>
            <w:szCs w:val="24"/>
            <w:u w:val="single"/>
          </w:rPr>
          <w:t xml:space="preserve"> 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пр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в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ил</w:t>
        </w:r>
        <w:r>
          <w:rPr>
            <w:rFonts w:ascii="Arial" w:eastAsia="Arial" w:hAnsi="Arial" w:cs="Arial"/>
            <w:color w:val="0000FF"/>
            <w:spacing w:val="166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96A4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4" w:line="240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ырья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5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hyperlink r:id="rId17">
        <w:r w:rsidRPr="00D96A48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с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ани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т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а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рных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 xml:space="preserve"> 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пр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в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ил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4D761E" w:rsidRDefault="00B17609">
      <w:pPr>
        <w:widowControl w:val="0"/>
        <w:spacing w:line="237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2" w:line="240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+12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иле.</w:t>
      </w:r>
    </w:p>
    <w:p w:rsidR="004D761E" w:rsidRDefault="00B17609">
      <w:pPr>
        <w:widowControl w:val="0"/>
        <w:spacing w:line="238" w:lineRule="auto"/>
        <w:ind w:right="-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4D761E" w:rsidRDefault="00B17609">
      <w:pPr>
        <w:widowControl w:val="0"/>
        <w:spacing w:before="1" w:line="238" w:lineRule="auto"/>
        <w:ind w:right="-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листа.</w:t>
      </w:r>
    </w:p>
    <w:p w:rsidR="004D761E" w:rsidRDefault="00B17609">
      <w:pPr>
        <w:widowControl w:val="0"/>
        <w:spacing w:before="4"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38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left="542" w:right="298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- 2% теп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5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3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1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10%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4" w:right="558" w:bottom="271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ритюре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3" w:line="240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D761E" w:rsidRDefault="00B17609">
      <w:pPr>
        <w:widowControl w:val="0"/>
        <w:spacing w:line="238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кипячению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1" w:line="237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7" w:lineRule="auto"/>
        <w:ind w:right="-50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4D761E" w:rsidRDefault="00B17609">
      <w:pPr>
        <w:widowControl w:val="0"/>
        <w:spacing w:before="5" w:line="237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ия);</w:t>
      </w:r>
    </w:p>
    <w:p w:rsidR="004D761E" w:rsidRDefault="00B17609">
      <w:pPr>
        <w:widowControl w:val="0"/>
        <w:spacing w:before="5"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</w:p>
    <w:p w:rsidR="004D761E" w:rsidRDefault="00B17609">
      <w:pPr>
        <w:widowControl w:val="0"/>
        <w:spacing w:line="241" w:lineRule="auto"/>
        <w:ind w:right="-4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онента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D761E" w:rsidRDefault="00B17609">
      <w:pPr>
        <w:widowControl w:val="0"/>
        <w:spacing w:line="237" w:lineRule="auto"/>
        <w:ind w:right="-5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бъеме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1:6)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ывки;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4D761E" w:rsidRDefault="00B17609">
      <w:pPr>
        <w:widowControl w:val="0"/>
        <w:spacing w:line="237" w:lineRule="auto"/>
        <w:ind w:right="-4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1" w:line="238" w:lineRule="auto"/>
        <w:ind w:right="-5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4" w:line="237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4D761E" w:rsidRDefault="00B17609">
      <w:pPr>
        <w:widowControl w:val="0"/>
        <w:spacing w:before="5"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чи.</w:t>
      </w:r>
    </w:p>
    <w:p w:rsidR="004D761E" w:rsidRDefault="00B17609">
      <w:pPr>
        <w:widowControl w:val="0"/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°C.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4D761E" w:rsidRDefault="00B17609">
      <w:pPr>
        <w:widowControl w:val="0"/>
        <w:spacing w:before="2" w:line="237" w:lineRule="auto"/>
        <w:ind w:right="-3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38" w:lineRule="auto"/>
        <w:ind w:right="-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даться 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4" w:line="241" w:lineRule="auto"/>
        <w:ind w:left="3068" w:right="30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line="241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6" w:bottom="272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триентами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D761E" w:rsidRDefault="00B17609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2"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тдельных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4D761E" w:rsidRDefault="00B17609">
      <w:pPr>
        <w:widowControl w:val="0"/>
        <w:spacing w:before="5" w:line="237" w:lineRule="auto"/>
        <w:ind w:right="-4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ается.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Витаминиза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54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</w:p>
    <w:p w:rsidR="004D761E" w:rsidRDefault="00B17609">
      <w:pPr>
        <w:widowControl w:val="0"/>
        <w:spacing w:line="237" w:lineRule="auto"/>
        <w:ind w:right="-4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тки, паст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4D761E" w:rsidRDefault="00B17609">
      <w:pPr>
        <w:widowControl w:val="0"/>
        <w:spacing w:line="240" w:lineRule="auto"/>
        <w:ind w:right="-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4D761E" w:rsidRDefault="00B17609">
      <w:pPr>
        <w:widowControl w:val="0"/>
        <w:spacing w:line="237" w:lineRule="auto"/>
        <w:ind w:left="30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жима</w:t>
      </w:r>
    </w:p>
    <w:p w:rsidR="004D761E" w:rsidRDefault="00B17609">
      <w:pPr>
        <w:widowControl w:val="0"/>
        <w:spacing w:line="239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hyperlink r:id="rId18"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г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4"/>
            <w:sz w:val="24"/>
            <w:szCs w:val="24"/>
            <w:u w:val="single"/>
          </w:rPr>
          <w:t>и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ие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ичес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3"/>
            <w:sz w:val="24"/>
            <w:szCs w:val="24"/>
            <w:u w:val="single"/>
          </w:rPr>
          <w:t>к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им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32"/>
            <w:sz w:val="24"/>
            <w:szCs w:val="24"/>
            <w:u w:val="single"/>
          </w:rPr>
          <w:t xml:space="preserve"> 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реб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о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ва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3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иям</w:t>
        </w:r>
        <w:r w:rsidRPr="00D96A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 w:rsidRPr="00D96A48">
          <w:rPr>
            <w:rFonts w:ascii="Times New Roman" w:eastAsia="Times New Roman" w:hAnsi="Times New Roman" w:cs="Times New Roman"/>
            <w:color w:val="000000" w:themeColor="text1"/>
            <w:spacing w:val="34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чики;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кипяче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D761E" w:rsidRDefault="00B17609">
      <w:pPr>
        <w:widowControl w:val="0"/>
        <w:spacing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="00D96A48">
        <w:rPr>
          <w:rFonts w:ascii="Times New Roman" w:eastAsia="Times New Roman" w:hAnsi="Times New Roman" w:cs="Times New Roman"/>
          <w:color w:val="0F6BBD"/>
          <w:sz w:val="24"/>
          <w:szCs w:val="24"/>
          <w:u w:val="single"/>
        </w:rPr>
        <w:t>.</w:t>
      </w:r>
    </w:p>
    <w:p w:rsidR="004D761E" w:rsidRDefault="00B17609">
      <w:pPr>
        <w:widowControl w:val="0"/>
        <w:spacing w:line="238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леры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before="1" w:line="237" w:lineRule="auto"/>
        <w:ind w:right="-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пяченой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5"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емк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9" w:lineRule="auto"/>
        <w:ind w:right="-1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кипяче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омыват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2" w:lineRule="auto"/>
        <w:ind w:left="33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4D761E" w:rsidRDefault="00B17609">
      <w:pPr>
        <w:widowControl w:val="0"/>
        <w:spacing w:line="239" w:lineRule="auto"/>
        <w:ind w:left="2290" w:right="2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рсоналом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</w:p>
    <w:p w:rsidR="004D761E" w:rsidRDefault="00B17609">
      <w:pPr>
        <w:widowControl w:val="0"/>
        <w:spacing w:line="237" w:lineRule="auto"/>
        <w:ind w:left="28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фессионал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вке</w:t>
      </w:r>
    </w:p>
    <w:p w:rsidR="004D761E" w:rsidRDefault="00B17609">
      <w:pPr>
        <w:widowControl w:val="0"/>
        <w:spacing w:line="238" w:lineRule="auto"/>
        <w:ind w:right="-3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p w:rsidR="004D761E" w:rsidRDefault="00B17609">
      <w:pPr>
        <w:widowControl w:val="0"/>
        <w:spacing w:before="2"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0" w:bottom="276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есителям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мыла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4D761E" w:rsidRDefault="00B17609">
      <w:pPr>
        <w:widowControl w:val="0"/>
        <w:spacing w:before="3" w:line="240" w:lineRule="auto"/>
        <w:ind w:right="-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4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 вер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ате;</w:t>
      </w:r>
    </w:p>
    <w:p w:rsidR="004D761E" w:rsidRDefault="00B17609">
      <w:pPr>
        <w:widowControl w:val="0"/>
        <w:spacing w:line="237" w:lineRule="auto"/>
        <w:ind w:right="-4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9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спец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3" w:line="237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7" w:lineRule="auto"/>
        <w:ind w:left="542" w:right="2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4D761E" w:rsidRDefault="00B17609">
      <w:pPr>
        <w:widowControl w:val="0"/>
        <w:spacing w:before="4" w:line="237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кафа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6" w:line="240" w:lineRule="auto"/>
        <w:ind w:right="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line="239" w:lineRule="auto"/>
        <w:ind w:right="-52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семье.</w:t>
      </w:r>
    </w:p>
    <w:p w:rsidR="004D761E" w:rsidRDefault="00B17609">
      <w:pPr>
        <w:widowControl w:val="0"/>
        <w:spacing w:before="1" w:line="238" w:lineRule="auto"/>
        <w:ind w:right="-1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тстраняются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2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9"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по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ядк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е</w:t>
        </w:r>
        <w:r w:rsidRPr="00D96A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D761E" w:rsidRDefault="00B17609">
      <w:pPr>
        <w:widowControl w:val="0"/>
        <w:spacing w:line="238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hyperlink r:id="rId20"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о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б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3"/>
            <w:sz w:val="24"/>
            <w:szCs w:val="24"/>
            <w:u w:val="single"/>
          </w:rPr>
          <w:t>а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з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ц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а</w:t>
        </w:r>
        <w:r w:rsidRPr="00D96A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color w:val="000000"/>
            <w:spacing w:val="23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перенесенных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45" w:lineRule="auto"/>
        <w:ind w:left="3553" w:right="529" w:hanging="30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4D761E" w:rsidRDefault="00B17609">
      <w:pPr>
        <w:widowControl w:val="0"/>
        <w:spacing w:line="241" w:lineRule="auto"/>
        <w:ind w:right="-57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л;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D761E" w:rsidRDefault="00B17609">
      <w:pPr>
        <w:widowControl w:val="0"/>
        <w:spacing w:line="241" w:lineRule="auto"/>
        <w:ind w:right="-4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5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D761E" w:rsidRDefault="00B17609">
      <w:pPr>
        <w:widowControl w:val="0"/>
        <w:spacing w:line="241" w:lineRule="auto"/>
        <w:ind w:right="-5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9" w:bottom="270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3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D761E" w:rsidRDefault="00B17609">
      <w:pPr>
        <w:widowControl w:val="0"/>
        <w:spacing w:line="237" w:lineRule="auto"/>
        <w:ind w:right="-45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D761E" w:rsidRDefault="00B17609">
      <w:pPr>
        <w:widowControl w:val="0"/>
        <w:spacing w:before="1" w:line="237" w:lineRule="auto"/>
        <w:ind w:right="-59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4D761E" w:rsidRDefault="00B17609">
      <w:pPr>
        <w:widowControl w:val="0"/>
        <w:spacing w:before="5" w:line="238" w:lineRule="auto"/>
        <w:ind w:right="-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4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рналы,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46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D761E" w:rsidRDefault="00B17609">
      <w:pPr>
        <w:widowControl w:val="0"/>
        <w:tabs>
          <w:tab w:val="left" w:pos="917"/>
          <w:tab w:val="left" w:pos="2049"/>
          <w:tab w:val="left" w:pos="3713"/>
          <w:tab w:val="left" w:pos="5142"/>
          <w:tab w:val="left" w:pos="7414"/>
          <w:tab w:val="left" w:pos="8810"/>
          <w:tab w:val="left" w:pos="9918"/>
        </w:tabs>
        <w:spacing w:line="241" w:lineRule="auto"/>
        <w:ind w:right="-48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4D761E" w:rsidRDefault="00B17609">
      <w:pPr>
        <w:widowControl w:val="0"/>
        <w:spacing w:line="242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37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1" w:lineRule="auto"/>
        <w:ind w:right="-51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9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ении.</w:t>
      </w:r>
    </w:p>
    <w:p w:rsidR="004D761E" w:rsidRDefault="00B17609">
      <w:pPr>
        <w:widowControl w:val="0"/>
        <w:spacing w:line="240" w:lineRule="auto"/>
        <w:ind w:right="-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D761E" w:rsidRDefault="00B17609">
      <w:pPr>
        <w:widowControl w:val="0"/>
        <w:spacing w:line="238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hyperlink r:id="rId21">
        <w:r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игие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е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ским</w:t>
        </w:r>
      </w:hyperlink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22"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е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б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о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ва</w:t>
        </w:r>
        <w:r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иям</w:t>
        </w:r>
        <w:r w:rsidRPr="00D96A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 w:rsidRPr="00D96A48">
          <w:rPr>
            <w:rFonts w:ascii="Times New Roman" w:eastAsia="Times New Roman" w:hAnsi="Times New Roman" w:cs="Times New Roman"/>
            <w:color w:val="000000" w:themeColor="text1"/>
            <w:spacing w:val="18"/>
            <w:sz w:val="24"/>
            <w:szCs w:val="24"/>
          </w:rPr>
          <w:t xml:space="preserve"> </w:t>
        </w:r>
      </w:hyperlink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предъявляе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ы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р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л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ьст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енн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ы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пи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щ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ым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к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ж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да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ь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line="237" w:lineRule="auto"/>
        <w:ind w:left="-59" w:right="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31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339432</wp:posOffset>
                </wp:positionV>
                <wp:extent cx="6900671" cy="366267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626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38"/>
                              <w:gridCol w:w="6229"/>
                            </w:tblGrid>
                            <w:tr w:rsidR="0086233F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463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2" o:spid="_x0000_s1027" type="#_x0000_t202" style="position:absolute;left:0;text-align:left;margin-left:24pt;margin-top:26.75pt;width:543.35pt;height:28.85pt;z-index:-5033141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38"/>
                        <w:gridCol w:w="6229"/>
                      </w:tblGrid>
                      <w:tr w:rsidR="0086233F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4638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2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93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867752</wp:posOffset>
                </wp:positionV>
                <wp:extent cx="6900671" cy="369569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95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38"/>
                              <w:gridCol w:w="6229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463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2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ния".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3" o:spid="_x0000_s1028" type="#_x0000_t202" style="position:absolute;left:0;text-align:left;margin-left:24pt;margin-top:68.35pt;width:543.35pt;height:29.1pt;z-index:-5033135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38"/>
                        <w:gridCol w:w="6229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4638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2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2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ния".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зателям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D761E" w:rsidRDefault="004D761E">
      <w:pPr>
        <w:spacing w:after="70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D761E" w:rsidRDefault="00B17609">
      <w:pPr>
        <w:widowControl w:val="0"/>
        <w:tabs>
          <w:tab w:val="left" w:pos="1899"/>
          <w:tab w:val="left" w:pos="3856"/>
          <w:tab w:val="left" w:pos="5644"/>
          <w:tab w:val="left" w:pos="7619"/>
          <w:tab w:val="left" w:pos="8286"/>
          <w:tab w:val="left" w:pos="9681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2" w:line="238" w:lineRule="auto"/>
        <w:ind w:right="-11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4D761E" w:rsidRDefault="00B17609">
      <w:pPr>
        <w:widowControl w:val="0"/>
        <w:spacing w:before="4" w:line="240" w:lineRule="auto"/>
        <w:ind w:left="5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77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169203</wp:posOffset>
                </wp:positionV>
                <wp:extent cx="6900671" cy="369314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93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88"/>
                              <w:gridCol w:w="2579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8288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нитарн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эпидем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огичес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4" o:spid="_x0000_s1029" type="#_x0000_t202" style="position:absolute;left:0;text-align:left;margin-left:24pt;margin-top:13.3pt;width:543.35pt;height:29.1pt;z-index:-50331290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88"/>
                        <w:gridCol w:w="2579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8288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нитарн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эпидем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огичес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61" w:bottom="271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D761E" w:rsidRDefault="00B17609">
      <w:pPr>
        <w:spacing w:after="7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960" behindDoc="1" locked="0" layoutInCell="0" allowOverlap="1">
                <wp:simplePos x="0" y="0"/>
                <wp:positionH relativeFrom="page">
                  <wp:posOffset>3802379</wp:posOffset>
                </wp:positionH>
                <wp:positionV relativeFrom="page">
                  <wp:posOffset>8018398</wp:posOffset>
                </wp:positionV>
                <wp:extent cx="765352" cy="543053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352" cy="54305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5" o:spid="_x0000_s1030" type="#_x0000_t202" style="position:absolute;margin-left:299.4pt;margin-top:631.35pt;width:60.25pt;height:42.75pt;z-index:-50331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7"/>
                        <w:gridCol w:w="274"/>
                        <w:gridCol w:w="658"/>
                        <w:gridCol w:w="105"/>
                      </w:tblGrid>
                      <w:tr w:rsidR="0086233F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167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931" w:type="dxa"/>
                            <w:gridSpan w:val="2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105" w:type="dxa"/>
                            <w:tcBorders>
                              <w:bottom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1099" w:type="dxa"/>
                            <w:gridSpan w:val="3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105" w:type="dxa"/>
                            <w:vMerge w:val="restart"/>
                            <w:tcBorders>
                              <w:top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40" w:lineRule="auto"/>
                              <w:ind w:left="-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441" w:type="dxa"/>
                            <w:gridSpan w:val="2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65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05" w:type="dxa"/>
                            <w:vMerge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</w:tbl>
                    <w:p w:rsidR="0086233F" w:rsidRDefault="0086233F"/>
                  </w:txbxContent>
                </v:textbox>
                <w10:wrap anchorx="page" anchory="page"/>
              </v:shape>
            </w:pict>
          </mc:Fallback>
        </mc:AlternateContent>
      </w:r>
    </w:p>
    <w:p w:rsidR="004D761E" w:rsidRDefault="00B17609">
      <w:pPr>
        <w:widowControl w:val="0"/>
        <w:spacing w:line="240" w:lineRule="auto"/>
        <w:ind w:left="110" w:right="98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-534289</wp:posOffset>
                </wp:positionV>
                <wp:extent cx="6900671" cy="54330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5433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93"/>
                              <w:gridCol w:w="874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9993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рнале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ветст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557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37" w:lineRule="auto"/>
                                    <w:ind w:right="-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"Санитар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эпидем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огические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нас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6" o:spid="_x0000_s1031" type="#_x0000_t202" style="position:absolute;left:0;text-align:left;margin-left:24pt;margin-top:-42.05pt;width:543.35pt;height:42.8pt;z-index:-5033162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93"/>
                        <w:gridCol w:w="874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9993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рнале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ветст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557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2" w:line="237" w:lineRule="auto"/>
                              <w:ind w:right="-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"Санитар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эпидем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огические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нас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танием".</w:t>
      </w:r>
    </w:p>
    <w:p w:rsidR="004D761E" w:rsidRDefault="00B17609">
      <w:pPr>
        <w:widowControl w:val="0"/>
        <w:spacing w:line="239" w:lineRule="auto"/>
        <w:ind w:left="110" w:right="85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я".</w:t>
      </w:r>
    </w:p>
    <w:p w:rsidR="004D761E" w:rsidRDefault="00B17609">
      <w:pPr>
        <w:widowControl w:val="0"/>
        <w:spacing w:before="1" w:line="237" w:lineRule="auto"/>
        <w:ind w:left="51" w:right="1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85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344404</wp:posOffset>
                </wp:positionV>
                <wp:extent cx="6900671" cy="366572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657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45"/>
                              <w:gridCol w:w="4222"/>
                            </w:tblGrid>
                            <w:tr w:rsidR="0086233F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6645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  <w:tab w:val="left" w:pos="2014"/>
                                      <w:tab w:val="left" w:pos="2388"/>
                                      <w:tab w:val="left" w:pos="4383"/>
                                      <w:tab w:val="left" w:pos="4896"/>
                                      <w:tab w:val="left" w:pos="5870"/>
                                    </w:tabs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1141"/>
                                      <w:tab w:val="left" w:pos="2938"/>
                                    </w:tabs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итания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асел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67" o:spid="_x0000_s1032" type="#_x0000_t202" style="position:absolute;left:0;text-align:left;margin-left:24pt;margin-top:27.1pt;width:543.35pt;height:28.85pt;z-index:-503315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45"/>
                        <w:gridCol w:w="4222"/>
                      </w:tblGrid>
                      <w:tr w:rsidR="0086233F">
                        <w:trPr>
                          <w:cantSplit/>
                          <w:trHeight w:hRule="exact" w:val="274"/>
                        </w:trPr>
                        <w:tc>
                          <w:tcPr>
                            <w:tcW w:w="6645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  <w:tab w:val="left" w:pos="2014"/>
                                <w:tab w:val="left" w:pos="2388"/>
                                <w:tab w:val="left" w:pos="4383"/>
                                <w:tab w:val="left" w:pos="4896"/>
                                <w:tab w:val="left" w:pos="5870"/>
                              </w:tabs>
                              <w:spacing w:before="12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tabs>
                                <w:tab w:val="left" w:pos="1141"/>
                                <w:tab w:val="left" w:pos="2938"/>
                              </w:tabs>
                              <w:spacing w:before="12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асел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овар)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Pr="00D96A48" w:rsidRDefault="00B17609">
      <w:pPr>
        <w:widowControl w:val="0"/>
        <w:spacing w:line="237" w:lineRule="auto"/>
        <w:ind w:left="653" w:right="53" w:hanging="54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ж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де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ни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бе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з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иг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ляемых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ю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на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с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о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етст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D96A4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</w:t>
      </w:r>
      <w:r w:rsidRPr="00D96A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</w:p>
    <w:p w:rsidR="004D761E" w:rsidRDefault="00D97AFC">
      <w:pPr>
        <w:widowControl w:val="0"/>
        <w:spacing w:before="3" w:line="240" w:lineRule="auto"/>
        <w:ind w:left="110"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г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игие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2"/>
            <w:sz w:val="24"/>
            <w:szCs w:val="24"/>
            <w:u w:val="single"/>
          </w:rPr>
          <w:t>н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ич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е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ск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и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м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71"/>
            <w:sz w:val="24"/>
            <w:szCs w:val="24"/>
            <w:u w:val="single"/>
          </w:rPr>
          <w:t xml:space="preserve"> 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т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реб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-2"/>
            <w:sz w:val="24"/>
            <w:szCs w:val="24"/>
            <w:u w:val="single"/>
          </w:rPr>
          <w:t>о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ва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-1"/>
            <w:sz w:val="24"/>
            <w:szCs w:val="24"/>
            <w:u w:val="single"/>
          </w:rPr>
          <w:t>н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z w:val="24"/>
            <w:szCs w:val="24"/>
            <w:u w:val="single"/>
          </w:rPr>
          <w:t>ия</w:t>
        </w:r>
        <w:r w:rsidR="00B17609" w:rsidRPr="00D96A48">
          <w:rPr>
            <w:rFonts w:ascii="Times New Roman" w:eastAsia="Arial" w:hAnsi="Times New Roman" w:cs="Times New Roman"/>
            <w:color w:val="000000" w:themeColor="text1"/>
            <w:spacing w:val="1"/>
            <w:sz w:val="24"/>
            <w:szCs w:val="24"/>
            <w:u w:val="single"/>
          </w:rPr>
          <w:t>м</w:t>
        </w:r>
        <w:r w:rsidR="00B17609" w:rsidRPr="00D96A4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  <w:r w:rsidR="00B17609" w:rsidRPr="00D96A48">
          <w:rPr>
            <w:rFonts w:ascii="Times New Roman" w:eastAsia="Times New Roman" w:hAnsi="Times New Roman" w:cs="Times New Roman"/>
            <w:color w:val="000000" w:themeColor="text1"/>
            <w:spacing w:val="76"/>
            <w:sz w:val="24"/>
            <w:szCs w:val="24"/>
          </w:rPr>
          <w:t xml:space="preserve"> </w:t>
        </w:r>
      </w:hyperlink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17609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там,</w:t>
      </w:r>
      <w:r w:rsidR="00B17609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1760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B1760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B1760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gramStart"/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тактир</w:t>
      </w:r>
      <w:r w:rsidR="00B17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proofErr w:type="gramEnd"/>
      <w:r w:rsidR="00B1760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1760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176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B1760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176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176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B1760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176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176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176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="00B176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176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176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176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176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left="110" w:right="90" w:firstLine="5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left="110" w:right="1846" w:firstLine="18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7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2473</wp:posOffset>
                </wp:positionV>
                <wp:extent cx="6937247" cy="176784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247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247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6937247" y="176784"/>
                              </a:lnTo>
                              <a:lnTo>
                                <a:pt x="69372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лий</w:t>
      </w:r>
    </w:p>
    <w:p w:rsidR="004D761E" w:rsidRDefault="00B17609">
      <w:pPr>
        <w:widowControl w:val="0"/>
        <w:spacing w:line="241" w:lineRule="auto"/>
        <w:ind w:left="471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нструмен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</w:p>
    <w:p w:rsidR="004D761E" w:rsidRDefault="00B17609">
      <w:pPr>
        <w:widowControl w:val="0"/>
        <w:spacing w:line="241" w:lineRule="auto"/>
        <w:ind w:left="1013" w:right="573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рья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left="1013" w:right="5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:rsidR="004D761E" w:rsidRDefault="00B17609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left="1013" w:right="2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left="1013" w:right="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мяса 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left="1013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4" w:lineRule="auto"/>
        <w:ind w:left="87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38"/>
        <w:gridCol w:w="2506"/>
        <w:gridCol w:w="1497"/>
        <w:gridCol w:w="2511"/>
        <w:gridCol w:w="1604"/>
      </w:tblGrid>
      <w:tr w:rsidR="004D761E">
        <w:trPr>
          <w:cantSplit/>
          <w:trHeight w:hRule="exact" w:val="839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21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74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after="39" w:line="240" w:lineRule="exact"/>
              <w:rPr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6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атели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after="39" w:line="240" w:lineRule="exact"/>
              <w:rPr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after="39" w:line="240" w:lineRule="exact"/>
              <w:rPr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after="39" w:line="240" w:lineRule="exact"/>
              <w:rPr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7" w:lineRule="auto"/>
              <w:ind w:left="153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D761E">
        <w:trPr>
          <w:cantSplit/>
          <w:trHeight w:hRule="exact" w:val="415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1" w:lineRule="auto"/>
              <w:ind w:left="110" w:right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333"/>
                <w:tab w:val="left" w:pos="2273"/>
              </w:tabs>
              <w:spacing w:before="1" w:line="239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чная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gramEnd"/>
          </w:p>
          <w:p w:rsidR="004D761E" w:rsidRDefault="00B17609">
            <w:pPr>
              <w:widowControl w:val="0"/>
              <w:tabs>
                <w:tab w:val="left" w:pos="1469"/>
              </w:tabs>
              <w:spacing w:before="4" w:line="239" w:lineRule="auto"/>
              <w:ind w:left="105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05" w:right="3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6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2" w:lineRule="auto"/>
              <w:ind w:left="105" w:righ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2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4D761E">
            <w:pPr>
              <w:spacing w:after="2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2" w:lineRule="auto"/>
              <w:ind w:left="105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73CDA">
            <w:pPr>
              <w:widowControl w:val="0"/>
              <w:spacing w:before="1" w:line="240" w:lineRule="auto"/>
              <w:ind w:left="144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</w:tbl>
    <w:p w:rsidR="004D761E" w:rsidRDefault="004D761E">
      <w:pPr>
        <w:sectPr w:rsidR="004D761E">
          <w:pgSz w:w="11908" w:h="16838"/>
          <w:pgMar w:top="1134" w:right="456" w:bottom="256" w:left="36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38"/>
        <w:gridCol w:w="2506"/>
        <w:gridCol w:w="1497"/>
        <w:gridCol w:w="2511"/>
        <w:gridCol w:w="1604"/>
      </w:tblGrid>
      <w:tr w:rsidR="004D761E">
        <w:trPr>
          <w:cantSplit/>
          <w:trHeight w:hRule="exact" w:val="608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498"/>
                <w:tab w:val="left" w:pos="2119"/>
              </w:tabs>
              <w:spacing w:before="1" w:line="240" w:lineRule="auto"/>
              <w:ind w:left="105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С);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55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8737727</wp:posOffset>
                      </wp:positionV>
                      <wp:extent cx="765352" cy="543433"/>
                      <wp:effectExtent l="0" t="0" r="0" b="0"/>
                      <wp:wrapNone/>
                      <wp:docPr id="69" name="drawingObject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4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69" o:spid="_x0000_s1033" type="#_x0000_t202" style="position:absolute;left:0;text-align:left;margin-left:299.4pt;margin-top:688pt;width:60.25pt;height:42.8pt;z-index:-5033153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05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4875021</wp:posOffset>
                      </wp:positionV>
                      <wp:extent cx="765352" cy="543052"/>
                      <wp:effectExtent l="0" t="0" r="0" b="0"/>
                      <wp:wrapNone/>
                      <wp:docPr id="70" name="drawingObject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0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0" o:spid="_x0000_s1034" type="#_x0000_t202" style="position:absolute;left:0;text-align:left;margin-left:299.4pt;margin-top:383.85pt;width:60.25pt;height:42.75pt;z-index:-5033157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4D761E" w:rsidRDefault="00B17609">
            <w:pPr>
              <w:widowControl w:val="0"/>
              <w:tabs>
                <w:tab w:val="left" w:pos="1339"/>
                <w:tab w:val="left" w:pos="2163"/>
              </w:tabs>
              <w:spacing w:before="2" w:line="239" w:lineRule="auto"/>
              <w:ind w:left="10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ярл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tabs>
                <w:tab w:val="left" w:pos="1349"/>
                <w:tab w:val="left" w:pos="2283"/>
              </w:tabs>
              <w:spacing w:before="4" w:line="239" w:lineRule="auto"/>
              <w:ind w:left="105" w:right="4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ия;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297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024/2011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027/2012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691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жим; 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</w:t>
            </w:r>
          </w:p>
          <w:p w:rsidR="004D761E" w:rsidRDefault="00B17609">
            <w:pPr>
              <w:widowControl w:val="0"/>
              <w:spacing w:line="241" w:lineRule="auto"/>
              <w:ind w:left="105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68" w:righ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-03</w:t>
            </w:r>
          </w:p>
          <w:p w:rsidR="004D761E" w:rsidRDefault="00B17609">
            <w:pPr>
              <w:widowControl w:val="0"/>
              <w:spacing w:before="4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9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027/2012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4D761E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2" w:lineRule="auto"/>
              <w:ind w:left="45" w:right="87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4D761E">
        <w:trPr>
          <w:cantSplit/>
          <w:trHeight w:hRule="exact" w:val="3044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051"/>
                <w:tab w:val="left" w:pos="2151"/>
              </w:tabs>
              <w:spacing w:before="1" w:line="239" w:lineRule="auto"/>
              <w:ind w:left="110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юза;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7" w:lineRule="auto"/>
              <w:ind w:left="105" w:right="8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</w:p>
          <w:p w:rsidR="004D761E" w:rsidRDefault="00B17609">
            <w:pPr>
              <w:widowControl w:val="0"/>
              <w:spacing w:before="5" w:line="238" w:lineRule="auto"/>
              <w:ind w:left="105" w:right="43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  <w:p w:rsidR="004D761E" w:rsidRDefault="00B17609">
            <w:pPr>
              <w:widowControl w:val="0"/>
              <w:spacing w:before="4" w:line="237" w:lineRule="auto"/>
              <w:ind w:left="105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9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7" w:lineRule="auto"/>
              <w:ind w:left="485" w:right="4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</w:tbl>
    <w:p w:rsidR="004D761E" w:rsidRDefault="004D761E">
      <w:pPr>
        <w:sectPr w:rsidR="004D761E">
          <w:pgSz w:w="11908" w:h="16838"/>
          <w:pgMar w:top="499" w:right="456" w:bottom="227" w:left="36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38"/>
        <w:gridCol w:w="2506"/>
        <w:gridCol w:w="1497"/>
        <w:gridCol w:w="2511"/>
        <w:gridCol w:w="1604"/>
      </w:tblGrid>
      <w:tr w:rsidR="004D761E">
        <w:trPr>
          <w:cantSplit/>
          <w:trHeight w:hRule="exact" w:val="3322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297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034/2013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027/2012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60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6633971</wp:posOffset>
                      </wp:positionV>
                      <wp:extent cx="765352" cy="543433"/>
                      <wp:effectExtent l="0" t="0" r="0" b="0"/>
                      <wp:wrapNone/>
                      <wp:docPr id="71" name="drawingObject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43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1" o:spid="_x0000_s1035" type="#_x0000_t202" style="position:absolute;left:0;text-align:left;margin-left:299.4pt;margin-top:522.35pt;width:60.25pt;height:42.8pt;z-index:-503315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99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2597225</wp:posOffset>
                      </wp:positionV>
                      <wp:extent cx="765352" cy="543356"/>
                      <wp:effectExtent l="0" t="0" r="0" b="0"/>
                      <wp:wrapNone/>
                      <wp:docPr id="72" name="drawingObject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35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2" o:spid="_x0000_s1036" type="#_x0000_t202" style="position:absolute;left:0;text-align:left;margin-left:299.4pt;margin-top:204.5pt;width:60.25pt;height:42.8pt;z-index:-50331608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63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252"/>
              </w:tabs>
              <w:spacing w:before="1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</w:t>
            </w:r>
          </w:p>
          <w:p w:rsidR="004D761E" w:rsidRDefault="004D761E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1" w:lineRule="auto"/>
              <w:ind w:left="105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4D761E" w:rsidRDefault="004D761E" w:rsidP="00D73CDA">
            <w:pPr>
              <w:widowControl w:val="0"/>
              <w:spacing w:line="239" w:lineRule="auto"/>
              <w:ind w:left="105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027/2012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6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4D761E">
        <w:trPr>
          <w:cantSplit/>
          <w:trHeight w:hRule="exact" w:val="6357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7" w:lineRule="auto"/>
              <w:ind w:left="110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4D761E">
            <w:pPr>
              <w:spacing w:after="4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7" w:lineRule="auto"/>
              <w:ind w:left="105" w:right="4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  <w:p w:rsidR="004D761E" w:rsidRDefault="00B17609">
            <w:pPr>
              <w:widowControl w:val="0"/>
              <w:spacing w:before="5" w:line="240" w:lineRule="auto"/>
              <w:ind w:left="105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</w:p>
          <w:p w:rsidR="004D761E" w:rsidRDefault="00B17609">
            <w:pPr>
              <w:widowControl w:val="0"/>
              <w:spacing w:line="239" w:lineRule="auto"/>
              <w:ind w:left="105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яса, 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9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027/2012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66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D73CDA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 питания</w:t>
            </w:r>
          </w:p>
        </w:tc>
      </w:tr>
    </w:tbl>
    <w:p w:rsidR="004D761E" w:rsidRDefault="004D761E">
      <w:pPr>
        <w:sectPr w:rsidR="004D761E">
          <w:pgSz w:w="11908" w:h="16838"/>
          <w:pgMar w:top="499" w:right="456" w:bottom="227" w:left="36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38"/>
        <w:gridCol w:w="2506"/>
        <w:gridCol w:w="148"/>
        <w:gridCol w:w="168"/>
        <w:gridCol w:w="274"/>
        <w:gridCol w:w="658"/>
        <w:gridCol w:w="105"/>
        <w:gridCol w:w="144"/>
        <w:gridCol w:w="2511"/>
        <w:gridCol w:w="1604"/>
      </w:tblGrid>
      <w:tr w:rsidR="004D761E">
        <w:trPr>
          <w:cantSplit/>
          <w:trHeight w:hRule="exact" w:val="26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л;</w:t>
            </w:r>
          </w:p>
          <w:p w:rsidR="004D761E" w:rsidRDefault="004D761E">
            <w:pPr>
              <w:spacing w:after="4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D761E" w:rsidRDefault="00B17609">
            <w:pPr>
              <w:widowControl w:val="0"/>
              <w:spacing w:before="4" w:line="240" w:lineRule="auto"/>
              <w:ind w:left="105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4D761E" w:rsidRDefault="00B17609">
            <w:pPr>
              <w:widowControl w:val="0"/>
              <w:spacing w:line="240" w:lineRule="auto"/>
              <w:ind w:left="105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из сыр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931" w:type="dxa"/>
            <w:gridSpan w:val="2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6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D73CDA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 питания;</w:t>
            </w:r>
          </w:p>
          <w:p w:rsidR="00D73CDA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кладовщик</w:t>
            </w:r>
          </w:p>
        </w:tc>
      </w:tr>
      <w:tr w:rsidR="004D761E">
        <w:trPr>
          <w:cantSplit/>
          <w:trHeight w:hRule="exact" w:val="274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8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9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2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90" w:type="dxa"/>
            <w:gridSpan w:val="3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4153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248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37" w:lineRule="auto"/>
              <w:ind w:left="298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10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6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4D761E" w:rsidRDefault="004D761E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на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D761E" w:rsidRDefault="00B17609">
            <w:pPr>
              <w:widowControl w:val="0"/>
              <w:spacing w:line="239" w:lineRule="auto"/>
              <w:ind w:left="105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931" w:type="dxa"/>
            <w:gridSpan w:val="2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612" w:right="70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A" w:rsidRPr="00D73CDA" w:rsidRDefault="00D73CDA" w:rsidP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 питания;</w:t>
            </w:r>
          </w:p>
          <w:p w:rsidR="004D761E" w:rsidRDefault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4D761E">
        <w:trPr>
          <w:cantSplit/>
          <w:trHeight w:hRule="exact" w:val="274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8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9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2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90" w:type="dxa"/>
            <w:gridSpan w:val="3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5257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248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39" w:lineRule="auto"/>
              <w:ind w:left="298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022/2011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027/2012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497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B17609">
            <w:pPr>
              <w:widowControl w:val="0"/>
              <w:spacing w:before="9" w:line="242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99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-08</w:t>
            </w:r>
          </w:p>
          <w:p w:rsidR="004D761E" w:rsidRDefault="00B17609">
            <w:pPr>
              <w:widowControl w:val="0"/>
              <w:spacing w:before="4" w:line="239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021/2011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033/2013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034/2013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005/2011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024/2011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023/2011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029/2012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лий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A" w:rsidRPr="00D73CDA" w:rsidRDefault="00D73CDA" w:rsidP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 питания;</w:t>
            </w:r>
          </w:p>
          <w:p w:rsidR="004D761E" w:rsidRDefault="00D73CDA">
            <w:pPr>
              <w:widowControl w:val="0"/>
              <w:spacing w:before="1" w:line="238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</w:tbl>
    <w:p w:rsidR="004D761E" w:rsidRDefault="004D761E">
      <w:pPr>
        <w:sectPr w:rsidR="004D761E">
          <w:pgSz w:w="11908" w:h="16838"/>
          <w:pgMar w:top="498" w:right="456" w:bottom="227" w:left="36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338"/>
        <w:gridCol w:w="2506"/>
        <w:gridCol w:w="148"/>
        <w:gridCol w:w="168"/>
        <w:gridCol w:w="274"/>
        <w:gridCol w:w="658"/>
        <w:gridCol w:w="105"/>
        <w:gridCol w:w="144"/>
        <w:gridCol w:w="2511"/>
        <w:gridCol w:w="1604"/>
      </w:tblGrid>
      <w:tr w:rsidR="004D761E">
        <w:trPr>
          <w:cantSplit/>
          <w:trHeight w:hRule="exact" w:val="56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297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027/2012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62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6640067</wp:posOffset>
                      </wp:positionV>
                      <wp:extent cx="765352" cy="543432"/>
                      <wp:effectExtent l="0" t="0" r="0" b="0"/>
                      <wp:wrapNone/>
                      <wp:docPr id="73" name="drawingObject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4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4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2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3" o:spid="_x0000_s1037" type="#_x0000_t202" style="position:absolute;left:0;text-align:left;margin-left:299.4pt;margin-top:522.85pt;width:60.25pt;height:42.8pt;z-index:-503315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4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68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2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ентаря,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4D761E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санитар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езинфици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41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ней;</w:t>
            </w:r>
          </w:p>
          <w:p w:rsidR="004D761E" w:rsidRDefault="00B17609">
            <w:pPr>
              <w:widowControl w:val="0"/>
              <w:spacing w:line="240" w:lineRule="auto"/>
              <w:ind w:left="105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ентаря;</w:t>
            </w:r>
          </w:p>
          <w:p w:rsidR="004D761E" w:rsidRDefault="00B17609">
            <w:pPr>
              <w:widowControl w:val="0"/>
              <w:spacing w:line="240" w:lineRule="auto"/>
              <w:ind w:left="105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9" w:lineRule="auto"/>
              <w:ind w:left="105" w:right="2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931" w:type="dxa"/>
            <w:gridSpan w:val="2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7" w:lineRule="auto"/>
              <w:ind w:left="105" w:right="6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  <w:p w:rsidR="004D761E" w:rsidRDefault="00B17609">
            <w:pPr>
              <w:widowControl w:val="0"/>
              <w:spacing w:before="5" w:line="240" w:lineRule="auto"/>
              <w:ind w:left="105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  <w:p w:rsidR="004D761E" w:rsidRDefault="00B17609">
            <w:pPr>
              <w:widowControl w:val="0"/>
              <w:spacing w:line="240" w:lineRule="auto"/>
              <w:ind w:left="105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три месяца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БГКП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параз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A" w:rsidRPr="00D73CDA" w:rsidRDefault="00D73CDA" w:rsidP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 питания;</w:t>
            </w:r>
          </w:p>
          <w:p w:rsidR="004D761E" w:rsidRDefault="00D73CDA">
            <w:pPr>
              <w:widowControl w:val="0"/>
              <w:spacing w:before="1" w:line="238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</w:tr>
      <w:tr w:rsidR="004D761E">
        <w:trPr>
          <w:cantSplit/>
          <w:trHeight w:hRule="exact" w:val="273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8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9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90" w:type="dxa"/>
            <w:gridSpan w:val="3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3879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248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37" w:lineRule="auto"/>
              <w:ind w:left="298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10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64"/>
        </w:trPr>
        <w:tc>
          <w:tcPr>
            <w:tcW w:w="6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7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39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аттестация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38" w:lineRule="auto"/>
              <w:ind w:left="105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D761E" w:rsidRDefault="00B17609">
            <w:pPr>
              <w:widowControl w:val="0"/>
              <w:spacing w:line="239" w:lineRule="auto"/>
              <w:ind w:left="10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31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931" w:type="dxa"/>
            <w:gridSpan w:val="2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4D761E" w:rsidRDefault="00B17609">
            <w:pPr>
              <w:widowControl w:val="0"/>
              <w:tabs>
                <w:tab w:val="left" w:pos="2163"/>
              </w:tabs>
              <w:spacing w:line="240" w:lineRule="auto"/>
              <w:ind w:left="105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РПГА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м;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D73CDA">
            <w:pPr>
              <w:widowControl w:val="0"/>
              <w:spacing w:before="2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4D761E">
        <w:trPr>
          <w:cantSplit/>
          <w:trHeight w:hRule="exact" w:val="278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8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9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83"/>
        </w:trPr>
        <w:tc>
          <w:tcPr>
            <w:tcW w:w="6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90" w:type="dxa"/>
            <w:gridSpan w:val="3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3322"/>
        </w:trPr>
        <w:tc>
          <w:tcPr>
            <w:tcW w:w="6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248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298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10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6083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10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before="3" w:line="239" w:lineRule="auto"/>
              <w:ind w:left="105" w:right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4D761E" w:rsidRDefault="00B17609">
            <w:pPr>
              <w:widowControl w:val="0"/>
              <w:spacing w:before="4" w:line="23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ней;</w:t>
            </w:r>
          </w:p>
          <w:p w:rsidR="004D761E" w:rsidRDefault="00B17609">
            <w:pPr>
              <w:widowControl w:val="0"/>
              <w:spacing w:line="241" w:lineRule="auto"/>
              <w:ind w:left="105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терр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41" w:lineRule="auto"/>
              <w:ind w:left="105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9" w:lineRule="auto"/>
              <w:ind w:left="105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line="240" w:lineRule="exact"/>
              <w:rPr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sz w:val="24"/>
                <w:szCs w:val="24"/>
              </w:rPr>
            </w:pPr>
          </w:p>
          <w:p w:rsidR="004D761E" w:rsidRDefault="004D761E">
            <w:pPr>
              <w:spacing w:after="4" w:line="180" w:lineRule="exact"/>
              <w:rPr>
                <w:sz w:val="18"/>
                <w:szCs w:val="18"/>
              </w:rPr>
            </w:pPr>
          </w:p>
          <w:p w:rsidR="004D761E" w:rsidRDefault="00B17609">
            <w:pPr>
              <w:widowControl w:val="0"/>
              <w:spacing w:line="239" w:lineRule="auto"/>
              <w:ind w:left="112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 Санитарн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05" w:right="1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7" w:lineRule="auto"/>
              <w:ind w:left="105" w:right="10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2" w:lineRule="auto"/>
              <w:ind w:left="105" w:right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D73CDA" w:rsidRDefault="00D73CDA">
            <w:pPr>
              <w:widowControl w:val="0"/>
              <w:spacing w:before="1" w:line="242" w:lineRule="auto"/>
              <w:ind w:left="27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:rsidR="00D73CDA" w:rsidRDefault="00D73CDA">
            <w:pPr>
              <w:widowControl w:val="0"/>
              <w:spacing w:before="1" w:line="242" w:lineRule="auto"/>
              <w:ind w:left="272" w:right="2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АХЧ</w:t>
            </w:r>
          </w:p>
        </w:tc>
      </w:tr>
      <w:tr w:rsidR="004D761E">
        <w:trPr>
          <w:cantSplit/>
          <w:trHeight w:hRule="exact" w:val="288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у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</w:t>
            </w:r>
            <w:r w:rsid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</w:p>
          <w:p w:rsidR="00D73CDA" w:rsidRPr="00D73CDA" w:rsidRDefault="00D73CDA" w:rsidP="00D73CDA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D761E" w:rsidRDefault="004D761E">
      <w:pPr>
        <w:sectPr w:rsidR="004D761E">
          <w:pgSz w:w="11908" w:h="16838"/>
          <w:pgMar w:top="499" w:right="456" w:bottom="482" w:left="369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543"/>
        <w:gridCol w:w="2338"/>
        <w:gridCol w:w="2506"/>
        <w:gridCol w:w="148"/>
        <w:gridCol w:w="168"/>
        <w:gridCol w:w="274"/>
        <w:gridCol w:w="658"/>
        <w:gridCol w:w="105"/>
        <w:gridCol w:w="144"/>
        <w:gridCol w:w="2511"/>
        <w:gridCol w:w="1606"/>
      </w:tblGrid>
      <w:tr w:rsidR="004D761E">
        <w:trPr>
          <w:cantSplit/>
          <w:trHeight w:hRule="exact" w:val="2496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10"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19" behindDoc="1" locked="0" layoutInCell="0" allowOverlap="1">
                      <wp:simplePos x="0" y="0"/>
                      <wp:positionH relativeFrom="page">
                        <wp:posOffset>3802379</wp:posOffset>
                      </wp:positionH>
                      <wp:positionV relativeFrom="page">
                        <wp:posOffset>5932931</wp:posOffset>
                      </wp:positionV>
                      <wp:extent cx="765352" cy="543052"/>
                      <wp:effectExtent l="0" t="0" r="0" b="0"/>
                      <wp:wrapNone/>
                      <wp:docPr id="74" name="drawingObject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5352" cy="5430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7"/>
                                    <w:gridCol w:w="274"/>
                                    <w:gridCol w:w="658"/>
                                    <w:gridCol w:w="105"/>
                                  </w:tblGrid>
                                  <w:tr w:rsidR="0086233F">
                                    <w:trPr>
                                      <w:cantSplit/>
                                      <w:trHeight w:hRule="exact" w:val="278"/>
                                    </w:trPr>
                                    <w:tc>
                                      <w:tcPr>
                                        <w:tcW w:w="167" w:type="dxa"/>
                                        <w:tcBorders>
                                          <w:bottom w:val="single" w:sz="8" w:space="0" w:color="FFFFFF"/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931" w:type="dxa"/>
                                        <w:gridSpan w:val="2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2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1"/>
                                            <w:sz w:val="24"/>
                                            <w:szCs w:val="24"/>
                                          </w:rPr>
                                          <w:t>Са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нП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tcBorders>
                                          <w:bottom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73"/>
                                    </w:trPr>
                                    <w:tc>
                                      <w:tcPr>
                                        <w:tcW w:w="1099" w:type="dxa"/>
                                        <w:gridSpan w:val="3"/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27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2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3/2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3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-4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359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 w:val="restart"/>
                                        <w:tcBorders>
                                          <w:top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40" w:lineRule="auto"/>
                                          <w:ind w:left="-10"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86233F">
                                    <w:trPr>
                                      <w:cantSplit/>
                                      <w:trHeight w:hRule="exact" w:val="283"/>
                                    </w:trPr>
                                    <w:tc>
                                      <w:tcPr>
                                        <w:tcW w:w="441" w:type="dxa"/>
                                        <w:gridSpan w:val="2"/>
                                        <w:tcBorders>
                                          <w:right w:val="single" w:sz="8" w:space="0" w:color="FFFFFF"/>
                                        </w:tcBorders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  <w:tc>
                                      <w:tcPr>
                                        <w:tcW w:w="658" w:type="dxa"/>
                                        <w:tcBorders>
                                          <w:left w:val="single" w:sz="8" w:space="0" w:color="FFFFFF"/>
                                        </w:tcBorders>
                                        <w:shd w:val="clear" w:color="auto" w:fill="FFFFFF"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>
                                        <w:pPr>
                                          <w:widowControl w:val="0"/>
                                          <w:spacing w:before="11" w:line="236" w:lineRule="auto"/>
                                          <w:ind w:right="-20"/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pacing w:val="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Times New Roman" w:hAnsi="Times New Roman" w:cs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" w:type="dxa"/>
                                        <w:vMerge/>
                                        <w:tcMar>
                                          <w:top w:w="0" w:type="dxa"/>
                                          <w:left w:w="0" w:type="dxa"/>
                                          <w:bottom w:w="0" w:type="dxa"/>
                                          <w:right w:w="0" w:type="dxa"/>
                                        </w:tcMar>
                                      </w:tcPr>
                                      <w:p w:rsidR="0086233F" w:rsidRDefault="0086233F"/>
                                    </w:tc>
                                  </w:tr>
                                </w:tbl>
                                <w:p w:rsidR="0086233F" w:rsidRDefault="0086233F"/>
                              </w:txbxContent>
                            </wps:txbx>
                            <wps:bodyPr vertOverflow="overflow" horzOverflow="overflow" vert="horz" lIns="0" tIns="0" rIns="0" bIns="0" anchor="t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4" o:spid="_x0000_s1038" type="#_x0000_t202" style="position:absolute;left:0;text-align:left;margin-left:299.4pt;margin-top:467.15pt;width:60.25pt;height:42.75pt;z-index:-5033157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" o:allowincell="f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7"/>
                              <w:gridCol w:w="274"/>
                              <w:gridCol w:w="658"/>
                              <w:gridCol w:w="105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167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931" w:type="dxa"/>
                                  <w:gridSpan w:val="2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bottom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1099" w:type="dxa"/>
                                  <w:gridSpan w:val="3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40" w:lineRule="auto"/>
                                    <w:ind w:left="-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441" w:type="dxa"/>
                                  <w:gridSpan w:val="2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5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</w:tbl>
                          <w:p w:rsidR="0086233F" w:rsidRDefault="0086233F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105" w:right="7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местах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6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1" w:lineRule="auto"/>
              <w:ind w:left="201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-08</w:t>
            </w:r>
          </w:p>
          <w:p w:rsidR="004D761E" w:rsidRDefault="00B17609">
            <w:pPr>
              <w:widowControl w:val="0"/>
              <w:spacing w:line="241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>
            <w:pPr>
              <w:spacing w:after="40" w:line="240" w:lineRule="exact"/>
              <w:rPr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7" w:lineRule="auto"/>
              <w:ind w:left="105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4D761E" w:rsidRDefault="00B17609">
            <w:pPr>
              <w:widowControl w:val="0"/>
              <w:spacing w:before="5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D73CDA" w:rsidRDefault="00D73CDA">
            <w:pPr>
              <w:widowControl w:val="0"/>
              <w:spacing w:before="1" w:line="242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образовательной</w:t>
            </w:r>
          </w:p>
          <w:p w:rsidR="00D73CDA" w:rsidRDefault="00D73CDA">
            <w:pPr>
              <w:widowControl w:val="0"/>
              <w:spacing w:before="1" w:line="242" w:lineRule="auto"/>
              <w:ind w:left="144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</w:p>
        </w:tc>
      </w:tr>
      <w:tr w:rsidR="004D761E">
        <w:trPr>
          <w:cantSplit/>
          <w:trHeight w:hRule="exact" w:val="264"/>
        </w:trPr>
        <w:tc>
          <w:tcPr>
            <w:tcW w:w="62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8" w:lineRule="auto"/>
              <w:ind w:left="110" w:right="8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7" w:lineRule="auto"/>
              <w:ind w:left="105" w:right="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4D761E" w:rsidRDefault="00B17609">
            <w:pPr>
              <w:widowControl w:val="0"/>
              <w:spacing w:line="240" w:lineRule="auto"/>
              <w:ind w:left="105"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B17609">
            <w:pPr>
              <w:widowControl w:val="0"/>
              <w:spacing w:line="24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316" w:type="dxa"/>
            <w:gridSpan w:val="2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931" w:type="dxa"/>
            <w:gridSpan w:val="2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2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05" w:type="dxa"/>
            <w:tcBorders>
              <w:top w:val="single" w:sz="3" w:space="0" w:color="000000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39" w:lineRule="auto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4D761E" w:rsidRDefault="00B17609">
            <w:pPr>
              <w:widowControl w:val="0"/>
              <w:spacing w:line="237" w:lineRule="auto"/>
              <w:ind w:left="105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7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0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Pr="00D73CDA" w:rsidRDefault="00D73CDA">
            <w:pPr>
              <w:widowControl w:val="0"/>
              <w:spacing w:before="1" w:line="237" w:lineRule="auto"/>
              <w:ind w:left="105" w:right="3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 w:rsidR="00B17609"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:rsidR="00D73CDA" w:rsidRDefault="00D73CDA">
            <w:pPr>
              <w:widowControl w:val="0"/>
              <w:spacing w:before="1" w:line="237" w:lineRule="auto"/>
              <w:ind w:left="105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АХЧ</w:t>
            </w:r>
          </w:p>
        </w:tc>
      </w:tr>
      <w:tr w:rsidR="004D761E">
        <w:trPr>
          <w:cantSplit/>
          <w:trHeight w:hRule="exact" w:val="278"/>
        </w:trPr>
        <w:tc>
          <w:tcPr>
            <w:tcW w:w="62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8" w:type="dxa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99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05" w:type="dxa"/>
            <w:vMerge w:val="restart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40" w:lineRule="auto"/>
              <w:ind w:left="-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83"/>
        </w:trPr>
        <w:tc>
          <w:tcPr>
            <w:tcW w:w="624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590" w:type="dxa"/>
            <w:gridSpan w:val="3"/>
            <w:tcBorders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65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1" w:line="236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4705"/>
        </w:trPr>
        <w:tc>
          <w:tcPr>
            <w:tcW w:w="624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3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0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248" w:type="dxa"/>
            <w:gridSpan w:val="4"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2" w:lineRule="auto"/>
              <w:ind w:left="298" w:right="-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105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43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25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60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  <w:tr w:rsidR="004D761E">
        <w:trPr>
          <w:cantSplit/>
          <w:trHeight w:hRule="exact" w:val="2217"/>
        </w:trPr>
        <w:tc>
          <w:tcPr>
            <w:tcW w:w="6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6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10" w:righ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-01</w:t>
            </w: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4D761E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61E" w:rsidRDefault="00B17609">
            <w:pPr>
              <w:widowControl w:val="0"/>
              <w:spacing w:line="237" w:lineRule="auto"/>
              <w:ind w:left="298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021/2011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A" w:rsidRPr="00D73CDA" w:rsidRDefault="00D73CDA" w:rsidP="00D73CDA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D73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организацию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питания</w:t>
            </w:r>
          </w:p>
          <w:p w:rsidR="004D761E" w:rsidRDefault="004D761E">
            <w:pPr>
              <w:widowControl w:val="0"/>
              <w:spacing w:before="1" w:line="240" w:lineRule="auto"/>
              <w:ind w:left="159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761E">
        <w:trPr>
          <w:cantSplit/>
          <w:trHeight w:hRule="exact" w:val="5795"/>
        </w:trPr>
        <w:tc>
          <w:tcPr>
            <w:tcW w:w="81" w:type="dxa"/>
            <w:tcBorders>
              <w:top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1001" w:type="dxa"/>
            <w:gridSpan w:val="11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37" w:lineRule="auto"/>
              <w:ind w:left="28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ищ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before="10" w:line="233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40" w:lineRule="auto"/>
              <w:ind w:left="28"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4D761E" w:rsidRDefault="00B17609">
            <w:pPr>
              <w:widowControl w:val="0"/>
              <w:spacing w:line="245" w:lineRule="auto"/>
              <w:ind w:left="28" w:right="817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4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37" w:lineRule="auto"/>
              <w:ind w:left="2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змн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D761E" w:rsidRDefault="00B17609">
            <w:pPr>
              <w:widowControl w:val="0"/>
              <w:spacing w:line="233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4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41" w:lineRule="auto"/>
              <w:ind w:left="28" w:right="435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37" w:lineRule="auto"/>
              <w:ind w:left="28"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39" w:lineRule="auto"/>
              <w:ind w:left="28" w:right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D761E" w:rsidRDefault="004D761E">
      <w:pPr>
        <w:sectPr w:rsidR="004D761E">
          <w:pgSz w:w="11908" w:h="16838"/>
          <w:pgMar w:top="499" w:right="456" w:bottom="217" w:left="369" w:header="0" w:footer="0" w:gutter="0"/>
          <w:cols w:space="708"/>
        </w:sectPr>
      </w:pPr>
    </w:p>
    <w:p w:rsidR="004D761E" w:rsidRDefault="00B17609">
      <w:pPr>
        <w:widowControl w:val="0"/>
        <w:tabs>
          <w:tab w:val="left" w:pos="979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before="2" w:line="237" w:lineRule="auto"/>
        <w:ind w:left="566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37" w:lineRule="auto"/>
        <w:ind w:left="566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5" w:line="237" w:lineRule="auto"/>
        <w:ind w:left="566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6FC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before="5" w:line="239" w:lineRule="auto"/>
        <w:ind w:right="-16"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06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8511</wp:posOffset>
                </wp:positionV>
                <wp:extent cx="6937247" cy="1752852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1752852"/>
                          <a:chOff x="0" y="0"/>
                          <a:chExt cx="6937247" cy="1752852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3735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50518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24254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13664" y="518159"/>
                            <a:ext cx="67053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4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705344" y="179831"/>
                                </a:lnTo>
                                <a:lnTo>
                                  <a:pt x="6705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320419" y="700988"/>
                            <a:ext cx="561682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82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616828" y="0"/>
                                </a:lnTo>
                                <a:lnTo>
                                  <a:pt x="561682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00988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8288" y="694891"/>
                            <a:ext cx="130213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130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1302130" y="0"/>
                                </a:lnTo>
                                <a:lnTo>
                                  <a:pt x="1302130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75028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19011" y="1051812"/>
                            <a:ext cx="1823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3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36" y="0"/>
                                </a:lnTo>
                                <a:lnTo>
                                  <a:pt x="1823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051812"/>
                            <a:ext cx="636701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01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67018" y="0"/>
                                </a:lnTo>
                                <a:lnTo>
                                  <a:pt x="636701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67018" y="1042668"/>
                            <a:ext cx="551992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51992" y="182879"/>
                                </a:lnTo>
                                <a:lnTo>
                                  <a:pt x="551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25550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288" y="1219454"/>
                            <a:ext cx="690067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67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6900671" y="179831"/>
                                </a:lnTo>
                                <a:lnTo>
                                  <a:pt x="69006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740968" y="1402333"/>
                            <a:ext cx="619627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627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96279" y="0"/>
                                </a:lnTo>
                                <a:lnTo>
                                  <a:pt x="619627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1402333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288" y="1396238"/>
                            <a:ext cx="72268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722680" y="0"/>
                                </a:lnTo>
                                <a:lnTo>
                                  <a:pt x="722680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576068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937247" y="176783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анПиН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before="3"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3/2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"Санитар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эпидем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212"/>
          <w:tab w:val="left" w:pos="3133"/>
          <w:tab w:val="left" w:pos="4389"/>
          <w:tab w:val="left" w:pos="5870"/>
          <w:tab w:val="left" w:pos="6302"/>
          <w:tab w:val="left" w:pos="7922"/>
          <w:tab w:val="left" w:pos="9096"/>
          <w:tab w:val="left" w:pos="9637"/>
        </w:tabs>
        <w:spacing w:before="10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65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233618</wp:posOffset>
                </wp:positionV>
                <wp:extent cx="6900671" cy="543051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5430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93"/>
                              <w:gridCol w:w="874"/>
                            </w:tblGrid>
                            <w:tr w:rsidR="0086233F">
                              <w:trPr>
                                <w:cantSplit/>
                                <w:trHeight w:hRule="exact" w:val="273"/>
                              </w:trPr>
                              <w:tc>
                                <w:tcPr>
                                  <w:tcW w:w="9993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етст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27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561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41" w:lineRule="auto"/>
                                    <w:ind w:left="-63" w:right="1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"Санитар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эпидем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огические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населения"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дире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 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4" o:spid="_x0000_s1039" type="#_x0000_t202" style="position:absolute;margin-left:24pt;margin-top:18.4pt;width:543.35pt;height:42.75pt;z-index:-5033148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93"/>
                        <w:gridCol w:w="874"/>
                      </w:tblGrid>
                      <w:tr w:rsidR="0086233F">
                        <w:trPr>
                          <w:cantSplit/>
                          <w:trHeight w:hRule="exact" w:val="273"/>
                        </w:trPr>
                        <w:tc>
                          <w:tcPr>
                            <w:tcW w:w="9993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етст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27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561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41" w:lineRule="auto"/>
                              <w:ind w:left="-63" w:right="10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"Санитар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эпидем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огические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населения"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 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(ТТ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D761E" w:rsidRDefault="00B17609">
      <w:pPr>
        <w:widowControl w:val="0"/>
        <w:spacing w:line="240" w:lineRule="auto"/>
        <w:ind w:left="-60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9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530368</wp:posOffset>
                </wp:positionV>
                <wp:extent cx="6937247" cy="1051815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1051815"/>
                          <a:chOff x="0" y="0"/>
                          <a:chExt cx="6937247" cy="1051815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73735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50520"/>
                            <a:ext cx="693724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524205"/>
                            <a:ext cx="693724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701294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75029"/>
                            <a:ext cx="6937247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6937247" y="176785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5310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868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515714</wp:posOffset>
                </wp:positionV>
                <wp:extent cx="6900671" cy="369619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96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63"/>
                              <w:gridCol w:w="3804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7063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03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2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0-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енее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2" o:spid="_x0000_s1040" type="#_x0000_t202" style="position:absolute;left:0;text-align:left;margin-left:24pt;margin-top:40.6pt;width:543.35pt;height:29.1pt;z-index:-5033136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63"/>
                        <w:gridCol w:w="3804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7063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2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proofErr w:type="gramEnd"/>
                          </w:p>
                        </w:tc>
                        <w:tc>
                          <w:tcPr>
                            <w:tcW w:w="3803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2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0-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енее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40" w:lineRule="auto"/>
        <w:ind w:left="5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5" w:bottom="464" w:left="4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47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-2796635</wp:posOffset>
                </wp:positionV>
                <wp:extent cx="6937247" cy="2808604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247" cy="28086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50"/>
                              <w:gridCol w:w="2400"/>
                              <w:gridCol w:w="600"/>
                              <w:gridCol w:w="720"/>
                              <w:gridCol w:w="840"/>
                              <w:gridCol w:w="720"/>
                              <w:gridCol w:w="720"/>
                              <w:gridCol w:w="721"/>
                              <w:gridCol w:w="1053"/>
                            </w:tblGrid>
                            <w:tr w:rsidR="0086233F">
                              <w:trPr>
                                <w:cantSplit/>
                                <w:trHeight w:hRule="exact" w:val="1104"/>
                              </w:trPr>
                              <w:tc>
                                <w:tcPr>
                                  <w:tcW w:w="10924" w:type="dxa"/>
                                  <w:gridSpan w:val="9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6" w:line="233" w:lineRule="auto"/>
                                    <w:ind w:left="62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spacing w:line="240" w:lineRule="auto"/>
                                    <w:ind w:left="28" w:right="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446"/>
                              </w:trPr>
                              <w:tc>
                                <w:tcPr>
                                  <w:tcW w:w="315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83" w:line="241" w:lineRule="auto"/>
                                    <w:ind w:left="288" w:right="830" w:firstLine="18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ование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proofErr w:type="gramEnd"/>
                                </w:p>
                                <w:p w:rsidR="0086233F" w:rsidRDefault="0086233F">
                                  <w:pPr>
                                    <w:widowControl w:val="0"/>
                                    <w:spacing w:line="240" w:lineRule="auto"/>
                                    <w:ind w:left="5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83" w:line="238" w:lineRule="auto"/>
                                    <w:ind w:left="259" w:right="584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4321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83" w:line="240" w:lineRule="auto"/>
                                    <w:ind w:left="32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мперат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 C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 w:val="restart"/>
                                  <w:tcBorders>
                                    <w:lef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456"/>
                              </w:trPr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4321" w:type="dxa"/>
                                  <w:gridSpan w:val="6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4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436"/>
                              </w:trPr>
                              <w:tc>
                                <w:tcPr>
                                  <w:tcW w:w="315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2400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20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7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78" w:line="240" w:lineRule="auto"/>
                                    <w:ind w:left="13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427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426"/>
                              </w:trPr>
                              <w:tc>
                                <w:tcPr>
                                  <w:tcW w:w="315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1051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1104"/>
                              </w:trPr>
                              <w:tc>
                                <w:tcPr>
                                  <w:tcW w:w="10924" w:type="dxa"/>
                                  <w:gridSpan w:val="9"/>
                                  <w:tcBorders>
                                    <w:top w:val="single" w:sz="3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" w:line="238" w:lineRule="auto"/>
                                    <w:ind w:left="28" w:right="1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при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тилиз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3" o:spid="_x0000_s1041" type="#_x0000_t202" style="position:absolute;left:0;text-align:left;margin-left:22.55pt;margin-top:-220.2pt;width:546.25pt;height:221.15pt;z-index:-5033127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50"/>
                        <w:gridCol w:w="2400"/>
                        <w:gridCol w:w="600"/>
                        <w:gridCol w:w="720"/>
                        <w:gridCol w:w="840"/>
                        <w:gridCol w:w="720"/>
                        <w:gridCol w:w="720"/>
                        <w:gridCol w:w="721"/>
                        <w:gridCol w:w="1053"/>
                      </w:tblGrid>
                      <w:tr w:rsidR="0086233F">
                        <w:trPr>
                          <w:cantSplit/>
                          <w:trHeight w:hRule="exact" w:val="1104"/>
                        </w:trPr>
                        <w:tc>
                          <w:tcPr>
                            <w:tcW w:w="10924" w:type="dxa"/>
                            <w:gridSpan w:val="9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6" w:line="233" w:lineRule="auto"/>
                              <w:ind w:left="62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233F" w:rsidRDefault="0086233F">
                            <w:pPr>
                              <w:widowControl w:val="0"/>
                              <w:spacing w:line="240" w:lineRule="auto"/>
                              <w:ind w:left="28" w:right="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446"/>
                        </w:trPr>
                        <w:tc>
                          <w:tcPr>
                            <w:tcW w:w="315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83" w:line="241" w:lineRule="auto"/>
                              <w:ind w:left="288" w:right="830" w:firstLine="18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ование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proofErr w:type="gramEnd"/>
                          </w:p>
                          <w:p w:rsidR="0086233F" w:rsidRDefault="0086233F">
                            <w:pPr>
                              <w:widowControl w:val="0"/>
                              <w:spacing w:line="240" w:lineRule="auto"/>
                              <w:ind w:left="5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2400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83" w:line="238" w:lineRule="auto"/>
                              <w:ind w:left="259" w:right="584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4321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83" w:line="240" w:lineRule="auto"/>
                              <w:ind w:left="32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мперат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C</w:t>
                            </w:r>
                          </w:p>
                        </w:tc>
                        <w:tc>
                          <w:tcPr>
                            <w:tcW w:w="1051" w:type="dxa"/>
                            <w:vMerge w:val="restart"/>
                            <w:tcBorders>
                              <w:lef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456"/>
                        </w:trPr>
                        <w:tc>
                          <w:tcPr>
                            <w:tcW w:w="315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2400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4321" w:type="dxa"/>
                            <w:gridSpan w:val="6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4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436"/>
                        </w:trPr>
                        <w:tc>
                          <w:tcPr>
                            <w:tcW w:w="315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2400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6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20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7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78" w:line="240" w:lineRule="auto"/>
                              <w:ind w:left="13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427"/>
                        </w:trPr>
                        <w:tc>
                          <w:tcPr>
                            <w:tcW w:w="31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24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6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8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426"/>
                        </w:trPr>
                        <w:tc>
                          <w:tcPr>
                            <w:tcW w:w="315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24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60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84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72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1051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</w:tr>
                      <w:tr w:rsidR="0086233F">
                        <w:trPr>
                          <w:cantSplit/>
                          <w:trHeight w:hRule="exact" w:val="1104"/>
                        </w:trPr>
                        <w:tc>
                          <w:tcPr>
                            <w:tcW w:w="10924" w:type="dxa"/>
                            <w:gridSpan w:val="9"/>
                            <w:tcBorders>
                              <w:top w:val="single" w:sz="3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" w:line="238" w:lineRule="auto"/>
                              <w:ind w:left="28" w:right="1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при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тилиз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D761E" w:rsidRDefault="00B17609">
      <w:pPr>
        <w:widowControl w:val="0"/>
        <w:spacing w:line="245" w:lineRule="auto"/>
        <w:ind w:right="2025" w:firstLine="20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8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181940</wp:posOffset>
                </wp:positionV>
                <wp:extent cx="6937247" cy="174040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247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247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6937247" y="174040"/>
                              </a:lnTo>
                              <a:lnTo>
                                <a:pt x="69372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6-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D761E" w:rsidRDefault="00B17609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740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170894</wp:posOffset>
                </wp:positionV>
                <wp:extent cx="6937247" cy="9290050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9290050"/>
                          <a:chOff x="0" y="0"/>
                          <a:chExt cx="6937247" cy="9290050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937247" y="173735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73737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937247" y="176783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50596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24636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937247" y="176783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701422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875158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051941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225677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402410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576451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753234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937247" y="173735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1926972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103755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277491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937247" y="176783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454352"/>
                            <a:ext cx="6937247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2628392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2805176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2978911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3155696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329432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3506165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3680205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85699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4030726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420751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381246"/>
                            <a:ext cx="6937247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4557979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4732020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908804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508254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5256276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433060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937247" y="173735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5606872"/>
                            <a:ext cx="693724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937247" y="177088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5783962"/>
                            <a:ext cx="693724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957697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6134480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6308217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6485001"/>
                            <a:ext cx="693724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6658686"/>
                            <a:ext cx="6937247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6835775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7009510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186294"/>
                            <a:ext cx="6937247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7360032"/>
                            <a:ext cx="6937247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7536815"/>
                            <a:ext cx="693724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937247" y="173735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7710628"/>
                            <a:ext cx="6937247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7887716"/>
                            <a:ext cx="6937247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8061400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8238185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8411921"/>
                            <a:ext cx="69372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8588705"/>
                            <a:ext cx="693724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8762441"/>
                            <a:ext cx="6937247" cy="177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7090">
                                <a:moveTo>
                                  <a:pt x="0" y="17709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7090"/>
                                </a:lnTo>
                                <a:lnTo>
                                  <a:pt x="0" y="1770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8939531"/>
                            <a:ext cx="693724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9113266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937247" y="176784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left="130" w:righ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1" w:lineRule="auto"/>
        <w:ind w:right="4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566" w:firstLine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4D761E" w:rsidRDefault="00B17609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4D761E" w:rsidRDefault="00B17609">
      <w:pPr>
        <w:widowControl w:val="0"/>
        <w:spacing w:line="240" w:lineRule="auto"/>
        <w:ind w:left="440" w:right="3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1" w:lineRule="auto"/>
        <w:ind w:left="149"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7" w:lineRule="auto"/>
        <w:ind w:right="-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4D761E" w:rsidRDefault="00B17609">
      <w:pPr>
        <w:widowControl w:val="0"/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tabs>
          <w:tab w:val="left" w:pos="1514"/>
          <w:tab w:val="left" w:pos="3068"/>
          <w:tab w:val="left" w:pos="4091"/>
          <w:tab w:val="left" w:pos="4437"/>
          <w:tab w:val="left" w:pos="6178"/>
          <w:tab w:val="left" w:pos="7406"/>
          <w:tab w:val="left" w:pos="8989"/>
          <w:tab w:val="left" w:pos="10780"/>
        </w:tabs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физ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D761E" w:rsidRDefault="00B17609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изв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4D761E" w:rsidRDefault="00B176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491" w:right="551" w:bottom="276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535"/>
      </w:tblGrid>
      <w:tr w:rsidR="004D761E">
        <w:trPr>
          <w:cantSplit/>
          <w:trHeight w:hRule="exact" w:val="10990"/>
        </w:trPr>
        <w:tc>
          <w:tcPr>
            <w:tcW w:w="108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1" w:line="241" w:lineRule="auto"/>
              <w:ind w:left="28" w:right="-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tabs>
                <w:tab w:val="left" w:pos="902"/>
              </w:tabs>
              <w:spacing w:line="241" w:lineRule="auto"/>
              <w:ind w:left="28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дицин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40" w:lineRule="auto"/>
              <w:ind w:left="28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38" w:lineRule="auto"/>
              <w:ind w:left="28"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tabs>
                <w:tab w:val="left" w:pos="7421"/>
              </w:tabs>
              <w:spacing w:line="240" w:lineRule="auto"/>
              <w:ind w:left="28" w:right="-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40" w:lineRule="auto"/>
              <w:ind w:left="28" w:right="-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ютс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41" w:lineRule="auto"/>
              <w:ind w:left="28"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пищ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D761E" w:rsidRDefault="00B17609">
            <w:pPr>
              <w:widowControl w:val="0"/>
              <w:spacing w:line="241" w:lineRule="auto"/>
              <w:ind w:left="28"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42" w:lineRule="auto"/>
              <w:ind w:left="28" w:right="-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41" w:lineRule="auto"/>
              <w:ind w:left="322" w:right="2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ю.</w:t>
            </w:r>
          </w:p>
          <w:p w:rsidR="004D761E" w:rsidRDefault="00B17609">
            <w:pPr>
              <w:widowControl w:val="0"/>
              <w:spacing w:line="240" w:lineRule="auto"/>
              <w:ind w:left="28" w:right="-13" w:firstLine="5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4D761E" w:rsidRDefault="00B17609">
            <w:pPr>
              <w:widowControl w:val="0"/>
              <w:spacing w:line="237" w:lineRule="auto"/>
              <w:ind w:left="144" w:right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рийн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D761E" w:rsidRDefault="00B17609">
            <w:pPr>
              <w:widowControl w:val="0"/>
              <w:spacing w:line="23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1" w:lineRule="auto"/>
              <w:ind w:left="28"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2" w:lineRule="auto"/>
              <w:ind w:left="28" w:right="5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3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D761E" w:rsidRDefault="00B17609">
            <w:pPr>
              <w:widowControl w:val="0"/>
              <w:spacing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2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32" w:lineRule="auto"/>
              <w:ind w:left="2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5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</w:tr>
      <w:tr w:rsidR="004D761E">
        <w:trPr>
          <w:cantSplit/>
          <w:trHeight w:hRule="exact" w:val="4681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535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tabs>
                <w:tab w:val="left" w:pos="1814"/>
                <w:tab w:val="left" w:pos="2980"/>
                <w:tab w:val="left" w:pos="4021"/>
                <w:tab w:val="left" w:pos="4395"/>
                <w:tab w:val="left" w:pos="5945"/>
                <w:tab w:val="left" w:pos="6314"/>
                <w:tab w:val="left" w:pos="7455"/>
                <w:tab w:val="left" w:pos="9252"/>
              </w:tabs>
              <w:spacing w:before="2" w:line="231" w:lineRule="auto"/>
              <w:ind w:left="388" w:right="-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tabs>
                <w:tab w:val="left" w:pos="1977"/>
                <w:tab w:val="left" w:pos="3484"/>
                <w:tab w:val="left" w:pos="4933"/>
                <w:tab w:val="left" w:pos="6328"/>
                <w:tab w:val="left" w:pos="7465"/>
                <w:tab w:val="left" w:pos="9257"/>
              </w:tabs>
              <w:spacing w:before="13" w:line="236" w:lineRule="auto"/>
              <w:ind w:left="388" w:right="-18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 ХА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юза.</w:t>
            </w:r>
          </w:p>
          <w:p w:rsidR="004D761E" w:rsidRDefault="00B17609">
            <w:pPr>
              <w:widowControl w:val="0"/>
              <w:spacing w:before="8" w:line="231" w:lineRule="auto"/>
              <w:ind w:left="388" w:right="-5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before="8" w:line="236" w:lineRule="auto"/>
              <w:ind w:left="388" w:right="-16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before="7" w:line="231" w:lineRule="auto"/>
              <w:ind w:left="388" w:right="-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tabs>
                <w:tab w:val="left" w:pos="1904"/>
                <w:tab w:val="left" w:pos="3238"/>
                <w:tab w:val="left" w:pos="3760"/>
                <w:tab w:val="left" w:pos="5218"/>
                <w:tab w:val="left" w:pos="8242"/>
                <w:tab w:val="left" w:pos="9484"/>
              </w:tabs>
              <w:spacing w:before="8" w:line="235" w:lineRule="auto"/>
              <w:ind w:left="388" w:right="-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персонала Учр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ения.</w:t>
            </w:r>
          </w:p>
          <w:p w:rsidR="004D761E" w:rsidRDefault="00B17609">
            <w:pPr>
              <w:widowControl w:val="0"/>
              <w:spacing w:before="4" w:line="233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4D761E">
        <w:trPr>
          <w:cantSplit/>
          <w:trHeight w:hRule="exact" w:val="273"/>
        </w:trPr>
        <w:tc>
          <w:tcPr>
            <w:tcW w:w="1089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</w:tbl>
    <w:p w:rsidR="004D761E" w:rsidRDefault="004D761E">
      <w:pPr>
        <w:sectPr w:rsidR="004D761E">
          <w:pgSz w:w="11908" w:h="16838"/>
          <w:pgMar w:top="489" w:right="561" w:bottom="323" w:left="451" w:header="0" w:footer="0" w:gutter="0"/>
          <w:cols w:space="708"/>
        </w:sect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after="117" w:line="240" w:lineRule="exact"/>
        <w:rPr>
          <w:sz w:val="24"/>
          <w:szCs w:val="24"/>
        </w:rPr>
      </w:pPr>
    </w:p>
    <w:p w:rsidR="004D761E" w:rsidRDefault="00B17609">
      <w:pPr>
        <w:widowControl w:val="0"/>
        <w:tabs>
          <w:tab w:val="left" w:pos="720"/>
        </w:tabs>
        <w:spacing w:line="237" w:lineRule="auto"/>
        <w:ind w:left="360" w:right="553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11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-3684141</wp:posOffset>
                </wp:positionV>
                <wp:extent cx="6937247" cy="3695952"/>
                <wp:effectExtent l="0" t="0" r="0" b="0"/>
                <wp:wrapNone/>
                <wp:docPr id="159" name="drawingObject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247" cy="36959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10564"/>
                            </w:tblGrid>
                            <w:tr w:rsidR="0086233F">
                              <w:trPr>
                                <w:cantSplit/>
                                <w:trHeight w:hRule="exact" w:val="2760"/>
                              </w:trPr>
                              <w:tc>
                                <w:tcPr>
                                  <w:tcW w:w="10924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6" w:line="237" w:lineRule="auto"/>
                                    <w:ind w:left="749" w:right="3500" w:firstLine="281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ХА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749"/>
                                    </w:tabs>
                                    <w:spacing w:line="241" w:lineRule="auto"/>
                                    <w:ind w:left="28" w:right="55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•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spacing w:line="239" w:lineRule="auto"/>
                                    <w:ind w:left="28" w:right="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spacing w:before="1" w:line="237" w:lineRule="auto"/>
                                    <w:ind w:left="28" w:right="-3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льт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соо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spacing w:before="4" w:line="236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3039"/>
                              </w:trPr>
                              <w:tc>
                                <w:tcPr>
                                  <w:tcW w:w="360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/>
                              </w:tc>
                              <w:tc>
                                <w:tcPr>
                                  <w:tcW w:w="10564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before="1" w:line="241" w:lineRule="auto"/>
                                    <w:ind w:left="28" w:right="285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line="242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нир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line="237" w:lineRule="auto"/>
                                    <w:ind w:left="28" w:right="529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ып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 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before="2" w:line="237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4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line="242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5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spacing w:line="237" w:lineRule="auto"/>
                                    <w:ind w:left="388" w:right="-28" w:hanging="3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еле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before="5" w:line="237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теле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388"/>
                                    </w:tabs>
                                    <w:spacing w:line="240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едс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59" o:spid="_x0000_s1042" type="#_x0000_t202" style="position:absolute;left:0;text-align:left;margin-left:22.55pt;margin-top:-290.1pt;width:546.25pt;height:291pt;z-index:-5033153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10564"/>
                      </w:tblGrid>
                      <w:tr w:rsidR="0086233F">
                        <w:trPr>
                          <w:cantSplit/>
                          <w:trHeight w:hRule="exact" w:val="2760"/>
                        </w:trPr>
                        <w:tc>
                          <w:tcPr>
                            <w:tcW w:w="10924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6" w:line="237" w:lineRule="auto"/>
                              <w:ind w:left="749" w:right="3500" w:firstLine="281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ХА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П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749"/>
                              </w:tabs>
                              <w:spacing w:line="241" w:lineRule="auto"/>
                              <w:ind w:left="28" w:right="55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  <w:p w:rsidR="0086233F" w:rsidRDefault="0086233F">
                            <w:pPr>
                              <w:widowControl w:val="0"/>
                              <w:spacing w:line="239" w:lineRule="auto"/>
                              <w:ind w:left="28" w:right="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233F" w:rsidRDefault="0086233F">
                            <w:pPr>
                              <w:widowControl w:val="0"/>
                              <w:spacing w:before="1" w:line="237" w:lineRule="auto"/>
                              <w:ind w:left="28" w:right="-3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льт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соо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6233F" w:rsidRDefault="0086233F">
                            <w:pPr>
                              <w:widowControl w:val="0"/>
                              <w:spacing w:before="4" w:line="236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3039"/>
                        </w:trPr>
                        <w:tc>
                          <w:tcPr>
                            <w:tcW w:w="360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/>
                        </w:tc>
                        <w:tc>
                          <w:tcPr>
                            <w:tcW w:w="10564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before="1" w:line="241" w:lineRule="auto"/>
                              <w:ind w:left="28" w:right="285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line="242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line="237" w:lineRule="auto"/>
                              <w:ind w:left="28" w:right="529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ып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before="2" w:line="237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4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line="242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5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spacing w:line="237" w:lineRule="auto"/>
                              <w:ind w:left="388" w:right="-28" w:hanging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еле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before="5" w:line="237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теле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86233F" w:rsidRDefault="0086233F">
                            <w:pPr>
                              <w:widowControl w:val="0"/>
                              <w:tabs>
                                <w:tab w:val="left" w:pos="388"/>
                              </w:tabs>
                              <w:spacing w:line="240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едс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ит: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tabs>
          <w:tab w:val="left" w:pos="720"/>
        </w:tabs>
        <w:spacing w:before="5" w:line="23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4D761E" w:rsidRDefault="00B17609">
      <w:pPr>
        <w:widowControl w:val="0"/>
        <w:tabs>
          <w:tab w:val="left" w:pos="720"/>
        </w:tabs>
        <w:spacing w:line="241" w:lineRule="auto"/>
        <w:ind w:right="413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0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182065</wp:posOffset>
                </wp:positionV>
                <wp:extent cx="6937247" cy="350824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247" cy="350824"/>
                          <a:chOff x="0" y="0"/>
                          <a:chExt cx="6937247" cy="350824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69372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937247" y="0"/>
                                </a:lnTo>
                                <a:lnTo>
                                  <a:pt x="69372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174040"/>
                            <a:ext cx="6937247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7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937247" y="176784"/>
                                </a:lnTo>
                                <a:lnTo>
                                  <a:pt x="6937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761E" w:rsidRDefault="00B17609">
      <w:pPr>
        <w:widowControl w:val="0"/>
        <w:spacing w:line="242" w:lineRule="auto"/>
        <w:ind w:left="360" w:right="561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</w:t>
      </w:r>
    </w:p>
    <w:p w:rsidR="004D761E" w:rsidRDefault="00B17609">
      <w:pPr>
        <w:widowControl w:val="0"/>
        <w:spacing w:line="232" w:lineRule="auto"/>
        <w:ind w:left="360" w:right="3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line="23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D761E" w:rsidRDefault="00B17609">
      <w:pPr>
        <w:widowControl w:val="0"/>
        <w:spacing w:line="231" w:lineRule="auto"/>
        <w:ind w:left="360" w:right="7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64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393374</wp:posOffset>
                </wp:positionV>
                <wp:extent cx="6937247" cy="176784"/>
                <wp:effectExtent l="0" t="0" r="0" b="0"/>
                <wp:wrapNone/>
                <wp:docPr id="163" name="drawingObject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247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247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6937247" y="176784"/>
                              </a:lnTo>
                              <a:lnTo>
                                <a:pt x="69372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4D761E" w:rsidRDefault="00B17609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D761E" w:rsidRDefault="00B17609">
      <w:pPr>
        <w:widowControl w:val="0"/>
        <w:spacing w:line="235" w:lineRule="auto"/>
        <w:ind w:left="360" w:right="1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</w:p>
    <w:p w:rsidR="004D761E" w:rsidRDefault="00B17609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4D761E" w:rsidRDefault="00B1760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29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156808</wp:posOffset>
                </wp:positionV>
                <wp:extent cx="6900671" cy="369316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671" cy="3693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84"/>
                              <w:gridCol w:w="4183"/>
                            </w:tblGrid>
                            <w:tr w:rsidR="0086233F">
                              <w:trPr>
                                <w:cantSplit/>
                                <w:trHeight w:hRule="exact" w:val="278"/>
                              </w:trPr>
                              <w:tc>
                                <w:tcPr>
                                  <w:tcW w:w="6684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1554"/>
                                      <w:tab w:val="left" w:pos="2677"/>
                                      <w:tab w:val="left" w:pos="3988"/>
                                      <w:tab w:val="left" w:pos="5317"/>
                                    </w:tabs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4182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tabs>
                                      <w:tab w:val="left" w:pos="1117"/>
                                      <w:tab w:val="left" w:pos="2899"/>
                                    </w:tabs>
                                    <w:spacing w:before="11" w:line="232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359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нитарн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86233F">
                              <w:trPr>
                                <w:cantSplit/>
                                <w:trHeight w:hRule="exact" w:val="283"/>
                              </w:trPr>
                              <w:tc>
                                <w:tcPr>
                                  <w:tcW w:w="1086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86233F" w:rsidRDefault="0086233F">
                                  <w:pPr>
                                    <w:widowControl w:val="0"/>
                                    <w:spacing w:before="11" w:line="236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86233F" w:rsidRDefault="0086233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64" o:spid="_x0000_s1043" type="#_x0000_t202" style="position:absolute;margin-left:24pt;margin-top:12.35pt;width:543.35pt;height:29.1pt;z-index:-5033144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84"/>
                        <w:gridCol w:w="4183"/>
                      </w:tblGrid>
                      <w:tr w:rsidR="0086233F">
                        <w:trPr>
                          <w:cantSplit/>
                          <w:trHeight w:hRule="exact" w:val="278"/>
                        </w:trPr>
                        <w:tc>
                          <w:tcPr>
                            <w:tcW w:w="6684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tabs>
                                <w:tab w:val="left" w:pos="1554"/>
                                <w:tab w:val="left" w:pos="2677"/>
                                <w:tab w:val="left" w:pos="3988"/>
                                <w:tab w:val="left" w:pos="5317"/>
                              </w:tabs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4182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tabs>
                                <w:tab w:val="left" w:pos="1117"/>
                                <w:tab w:val="left" w:pos="2899"/>
                              </w:tabs>
                              <w:spacing w:before="11" w:line="232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359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нитарн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</w:tr>
                      <w:tr w:rsidR="0086233F">
                        <w:trPr>
                          <w:cantSplit/>
                          <w:trHeight w:hRule="exact" w:val="283"/>
                        </w:trPr>
                        <w:tc>
                          <w:tcPr>
                            <w:tcW w:w="1086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86233F" w:rsidRDefault="0086233F">
                            <w:pPr>
                              <w:widowControl w:val="0"/>
                              <w:spacing w:before="11" w:line="236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4"/>
                                <w:szCs w:val="24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86233F" w:rsidRDefault="0086233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B17609">
      <w:pPr>
        <w:widowControl w:val="0"/>
        <w:spacing w:line="233" w:lineRule="auto"/>
        <w:ind w:left="3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4D761E" w:rsidRDefault="00B17609">
      <w:pPr>
        <w:widowControl w:val="0"/>
        <w:spacing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D761E" w:rsidRDefault="00B17609">
      <w:pPr>
        <w:widowControl w:val="0"/>
        <w:spacing w:before="9" w:line="233" w:lineRule="auto"/>
        <w:ind w:right="4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10" w:line="237" w:lineRule="auto"/>
        <w:ind w:right="6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рис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spacing w:before="5" w:line="237" w:lineRule="auto"/>
        <w:ind w:right="8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D761E" w:rsidRDefault="00B17609">
      <w:pPr>
        <w:widowControl w:val="0"/>
        <w:spacing w:before="5" w:line="237" w:lineRule="auto"/>
        <w:ind w:left="-60" w:right="54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D761E">
          <w:pgSz w:w="11908" w:h="16838"/>
          <w:pgMar w:top="1134" w:right="561" w:bottom="423" w:left="4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D761E" w:rsidRDefault="00B17609">
      <w:pPr>
        <w:widowControl w:val="0"/>
        <w:tabs>
          <w:tab w:val="left" w:pos="720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761E" w:rsidRDefault="00B17609">
      <w:pPr>
        <w:widowControl w:val="0"/>
        <w:spacing w:line="233" w:lineRule="auto"/>
        <w:ind w:left="360" w:right="4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1" locked="0" layoutInCell="0" allowOverlap="1">
                <wp:simplePos x="0" y="0"/>
                <wp:positionH relativeFrom="page">
                  <wp:posOffset>286511</wp:posOffset>
                </wp:positionH>
                <wp:positionV relativeFrom="paragraph">
                  <wp:posOffset>1854</wp:posOffset>
                </wp:positionV>
                <wp:extent cx="6937247" cy="174040"/>
                <wp:effectExtent l="0" t="0" r="0" b="0"/>
                <wp:wrapNone/>
                <wp:docPr id="165" name="drawingObject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7247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7247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6937247" y="174040"/>
                              </a:lnTo>
                              <a:lnTo>
                                <a:pt x="69372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D761E" w:rsidRDefault="00B17609">
      <w:pPr>
        <w:widowControl w:val="0"/>
        <w:spacing w:line="236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4D761E" w:rsidRDefault="00B17609">
      <w:pPr>
        <w:widowControl w:val="0"/>
        <w:tabs>
          <w:tab w:val="left" w:pos="1790"/>
          <w:tab w:val="left" w:pos="3119"/>
          <w:tab w:val="left" w:pos="4188"/>
          <w:tab w:val="left" w:pos="5354"/>
          <w:tab w:val="left" w:pos="6994"/>
          <w:tab w:val="left" w:pos="8360"/>
          <w:tab w:val="left" w:pos="8806"/>
          <w:tab w:val="left" w:pos="10036"/>
        </w:tabs>
        <w:spacing w:line="231" w:lineRule="auto"/>
        <w:ind w:left="720" w:right="-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D761E" w:rsidRDefault="00B17609">
      <w:pPr>
        <w:widowControl w:val="0"/>
        <w:spacing w:before="7" w:line="23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0204"/>
      </w:tblGrid>
      <w:tr w:rsidR="004D761E">
        <w:trPr>
          <w:cantSplit/>
          <w:trHeight w:hRule="exact" w:val="4272"/>
        </w:trPr>
        <w:tc>
          <w:tcPr>
            <w:tcW w:w="1056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B17609">
            <w:pPr>
              <w:widowControl w:val="0"/>
              <w:spacing w:before="2" w:line="23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4D761E" w:rsidRDefault="00B17609">
            <w:pPr>
              <w:widowControl w:val="0"/>
              <w:spacing w:line="232" w:lineRule="auto"/>
              <w:ind w:left="28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4D761E" w:rsidRDefault="00B17609">
            <w:pPr>
              <w:widowControl w:val="0"/>
              <w:spacing w:before="5" w:line="232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4D761E" w:rsidRDefault="00B17609">
            <w:pPr>
              <w:widowControl w:val="0"/>
              <w:spacing w:line="232" w:lineRule="auto"/>
              <w:ind w:left="388" w:right="-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бак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4D761E" w:rsidRDefault="00B17609">
            <w:pPr>
              <w:widowControl w:val="0"/>
              <w:spacing w:before="13" w:line="231" w:lineRule="auto"/>
              <w:ind w:left="28" w:right="-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4D761E" w:rsidRDefault="00B17609">
            <w:pPr>
              <w:widowControl w:val="0"/>
              <w:spacing w:line="243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761E" w:rsidRDefault="00B17609">
            <w:pPr>
              <w:widowControl w:val="0"/>
              <w:spacing w:line="233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4D761E" w:rsidRDefault="00B17609">
            <w:pPr>
              <w:widowControl w:val="0"/>
              <w:spacing w:line="232" w:lineRule="auto"/>
              <w:ind w:left="28" w:right="3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4D761E" w:rsidRDefault="00B17609">
            <w:pPr>
              <w:widowControl w:val="0"/>
              <w:spacing w:line="235" w:lineRule="auto"/>
              <w:ind w:left="388" w:right="-1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евой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D761E">
        <w:trPr>
          <w:cantSplit/>
          <w:trHeight w:hRule="exact" w:val="321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  <w:tc>
          <w:tcPr>
            <w:tcW w:w="1020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1E" w:rsidRDefault="004D761E"/>
        </w:tc>
      </w:tr>
    </w:tbl>
    <w:p w:rsidR="004D761E" w:rsidRDefault="004D761E">
      <w:pPr>
        <w:sectPr w:rsidR="004D761E">
          <w:pgSz w:w="11908" w:h="16838"/>
          <w:pgMar w:top="491" w:right="532" w:bottom="1134" w:left="480" w:header="0" w:footer="0" w:gutter="0"/>
          <w:cols w:space="708"/>
        </w:sectPr>
      </w:pPr>
    </w:p>
    <w:p w:rsidR="004D761E" w:rsidRDefault="004D761E">
      <w:pPr>
        <w:sectPr w:rsidR="004D761E">
          <w:pgSz w:w="11908" w:h="16838"/>
          <w:pgMar w:top="0" w:right="0" w:bottom="0" w:left="0" w:header="0" w:footer="0" w:gutter="0"/>
          <w:cols w:space="708"/>
        </w:sect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761E" w:rsidRDefault="004D761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7609" w:rsidRDefault="00B17609"/>
    <w:sectPr w:rsidR="00B17609">
      <w:pgSz w:w="11908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D761E"/>
    <w:rsid w:val="0017519D"/>
    <w:rsid w:val="00485C7A"/>
    <w:rsid w:val="004D761E"/>
    <w:rsid w:val="005D4C92"/>
    <w:rsid w:val="00720538"/>
    <w:rsid w:val="00781D04"/>
    <w:rsid w:val="0080271B"/>
    <w:rsid w:val="0086233F"/>
    <w:rsid w:val="00B17609"/>
    <w:rsid w:val="00D7092D"/>
    <w:rsid w:val="00D73CDA"/>
    <w:rsid w:val="00D96A48"/>
    <w:rsid w:val="00D97AFC"/>
    <w:rsid w:val="00DD007A"/>
    <w:rsid w:val="00E249E2"/>
    <w:rsid w:val="00FC5116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6659092BBC9D4AF550676D678F228DBC6433FB34DB7AD9F2BCA1540D2B279E23D598813CA7AV5u2J" TargetMode="External"/><Relationship Id="rId13" Type="http://schemas.openxmlformats.org/officeDocument/2006/relationships/hyperlink" Target="consultantplus://offline/ref=B5C6659092BBC9D4AF550676D678F228D3CF4833BB45EAA79772C61747DDED6EE574558913CA7B56VDu0J" TargetMode="External"/><Relationship Id="rId18" Type="http://schemas.openxmlformats.org/officeDocument/2006/relationships/hyperlink" Target="consultantplus://offline/ref=B5C6659092BBC9D4AF550676D678F228DBC6433FB34DB7AD9F2BCA1540D2B279E23D598813CA7AV5u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C6659092BBC9D4AF550676D678F228D3CC483CB44FEAA79772C61747DDED6EE574558913CA7B56VDuCJ" TargetMode="External"/><Relationship Id="rId7" Type="http://schemas.openxmlformats.org/officeDocument/2006/relationships/hyperlink" Target="consultantplus://offline/ref=B5C6659092BBC9D4AF550676D678F228D3CF4833BB45EAA79772C61747DDED6EE574558913CA7B56VDu0J" TargetMode="External"/><Relationship Id="rId12" Type="http://schemas.openxmlformats.org/officeDocument/2006/relationships/hyperlink" Target="consultantplus://offline/ref=B5C6659092BBC9D4AF550676D678F228D6CD4B38B24DB7AD9F2BCA1540D2B279E23D598813CA7AV5u4J" TargetMode="External"/><Relationship Id="rId17" Type="http://schemas.openxmlformats.org/officeDocument/2006/relationships/hyperlink" Target="consultantplus://offline/ref=B5C6659092BBC9D4AF550676D678F228D3CF4833BB45EAA79772C61747DDED6EE574558913CA7B56VDu0J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C6659092BBC9D4AF550676D678F228D3CF4833BB45EAA79772C61747DDED6EE574558913CA7B56VDu0J" TargetMode="External"/><Relationship Id="rId20" Type="http://schemas.openxmlformats.org/officeDocument/2006/relationships/hyperlink" Target="consultantplus://offline/ref=B5C6659092BBC9D4AF550676D678F228DAC94838B54DB7AD9F2BCA1540D2B279E23D598813CA7AV5uEJ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5C6659092BBC9D4AF550676D678F228D1C64A3DB44DB7AD9F2BCA1540D2B279E23D598813CA7AV5u1J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nsportal.ru/detskiy-sad/upravlenie-dou/2015/04/21/programma-proizvodstvennogo-kontrolya-s-primeneniem-printsipov" TargetMode="External"/><Relationship Id="rId15" Type="http://schemas.openxmlformats.org/officeDocument/2006/relationships/hyperlink" Target="consultantplus://offline/ref=B5C6659092BBC9D4AF550676D678F228D3CC483CB44FEAA79772C61747DDED6EE574558913CA7B56VDuCJ" TargetMode="External"/><Relationship Id="rId23" Type="http://schemas.openxmlformats.org/officeDocument/2006/relationships/hyperlink" Target="consultantplus://offline/ref=B5C6659092BBC9D4AF550676D678F228D3CC483CB44FEAA79772C61747DDED6EE574558913CA7B56VDuCJ" TargetMode="External"/><Relationship Id="rId10" Type="http://schemas.openxmlformats.org/officeDocument/2006/relationships/hyperlink" Target="consultantplus://offline/ref=B5C6659092BBC9D4AF550676D678F228D3CF4833BB45EAA79772C61747DDED6EE574558913CA7B56VDu0J" TargetMode="External"/><Relationship Id="rId19" Type="http://schemas.openxmlformats.org/officeDocument/2006/relationships/hyperlink" Target="consultantplus://offline/ref=B5C6659092BBC9D4AF550676D678F228D3CC4B32B244EAA79772C61747DDED6EE574558913CA7D56VDu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C6659092BBC9D4AF550676D678F228D3CF4833BB45EAA79772C61747DDED6EE574558913CA7B56VDu0J" TargetMode="External"/><Relationship Id="rId14" Type="http://schemas.openxmlformats.org/officeDocument/2006/relationships/hyperlink" Target="consultantplus://offline/ref=B5C6659092BBC9D4AF550676D678F228D3CC483CB44FEAA79772C61747DDED6EE574558913CA7B56VDuCJ" TargetMode="External"/><Relationship Id="rId22" Type="http://schemas.openxmlformats.org/officeDocument/2006/relationships/hyperlink" Target="consultantplus://offline/ref=B5C6659092BBC9D4AF550676D678F228D3CC483CB44FEAA79772C61747DDED6EE574558913CA7B56VDu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15862</Words>
  <Characters>90420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Саша</cp:lastModifiedBy>
  <cp:revision>2</cp:revision>
  <cp:lastPrinted>2023-10-10T09:22:00Z</cp:lastPrinted>
  <dcterms:created xsi:type="dcterms:W3CDTF">2024-01-11T11:46:00Z</dcterms:created>
  <dcterms:modified xsi:type="dcterms:W3CDTF">2024-01-11T11:46:00Z</dcterms:modified>
</cp:coreProperties>
</file>